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FA8E5" w14:textId="74A9B6F7" w:rsidR="00A36F07" w:rsidRPr="00FC1D51" w:rsidRDefault="00A36F07" w:rsidP="00797519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  <w:bookmarkStart w:id="0" w:name="_GoBack"/>
      <w:bookmarkEnd w:id="0"/>
      <w:r w:rsidRPr="00FC1D51">
        <w:rPr>
          <w:rFonts w:ascii="Arial" w:hAnsi="Arial" w:cs="Arial"/>
          <w:b/>
          <w:bCs/>
          <w:sz w:val="28"/>
          <w:szCs w:val="28"/>
          <w:lang w:val="fr-FR"/>
        </w:rPr>
        <w:t xml:space="preserve">FORMAT </w:t>
      </w:r>
      <w:r w:rsidR="004C4003" w:rsidRPr="00FC1D51">
        <w:rPr>
          <w:rFonts w:ascii="Arial" w:hAnsi="Arial" w:cs="Arial"/>
          <w:b/>
          <w:bCs/>
          <w:sz w:val="28"/>
          <w:szCs w:val="28"/>
          <w:lang w:val="fr-FR"/>
        </w:rPr>
        <w:t xml:space="preserve">EMDR- </w:t>
      </w:r>
      <w:r w:rsidR="00033FC2">
        <w:rPr>
          <w:rFonts w:ascii="Arial" w:hAnsi="Arial" w:cs="Arial"/>
          <w:b/>
          <w:bCs/>
          <w:sz w:val="28"/>
          <w:szCs w:val="28"/>
          <w:lang w:val="fr-FR"/>
        </w:rPr>
        <w:t>CASUS</w:t>
      </w:r>
      <w:r w:rsidR="00725BCC" w:rsidRPr="00FC1D51">
        <w:rPr>
          <w:rFonts w:ascii="Arial" w:hAnsi="Arial" w:cs="Arial"/>
          <w:b/>
          <w:bCs/>
          <w:sz w:val="28"/>
          <w:szCs w:val="28"/>
          <w:lang w:val="fr-FR"/>
        </w:rPr>
        <w:t>CONCEPTUALISATIE (</w:t>
      </w:r>
      <w:r w:rsidR="00976FD8">
        <w:rPr>
          <w:rFonts w:ascii="Arial" w:hAnsi="Arial" w:cs="Arial"/>
          <w:b/>
          <w:bCs/>
          <w:sz w:val="28"/>
          <w:szCs w:val="28"/>
          <w:lang w:val="fr-FR"/>
        </w:rPr>
        <w:t>E</w:t>
      </w:r>
      <w:r w:rsidRPr="00FC1D51">
        <w:rPr>
          <w:rFonts w:ascii="Arial" w:hAnsi="Arial" w:cs="Arial"/>
          <w:b/>
          <w:bCs/>
          <w:sz w:val="28"/>
          <w:szCs w:val="28"/>
          <w:lang w:val="fr-FR"/>
        </w:rPr>
        <w:t xml:space="preserve">C) </w:t>
      </w:r>
    </w:p>
    <w:p w14:paraId="3BAF1CDA" w14:textId="77777777" w:rsidR="00C75985" w:rsidRPr="00FC1D51" w:rsidRDefault="009064B4" w:rsidP="00600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b/>
          <w:bCs/>
          <w:sz w:val="22"/>
          <w:szCs w:val="22"/>
          <w:lang w:val="nl-NL"/>
        </w:rPr>
      </w:pPr>
      <w:r w:rsidRPr="00FC1D51">
        <w:rPr>
          <w:rFonts w:ascii="Arial" w:hAnsi="Arial" w:cs="Arial"/>
          <w:b/>
          <w:bCs/>
          <w:sz w:val="22"/>
          <w:szCs w:val="22"/>
          <w:lang w:val="nl-NL"/>
        </w:rPr>
        <w:t>In te vullen d</w:t>
      </w:r>
      <w:r w:rsidR="00C75985" w:rsidRPr="00FC1D51">
        <w:rPr>
          <w:rFonts w:ascii="Arial" w:hAnsi="Arial" w:cs="Arial"/>
          <w:b/>
          <w:bCs/>
          <w:sz w:val="22"/>
          <w:szCs w:val="22"/>
          <w:lang w:val="nl-NL"/>
        </w:rPr>
        <w:t>oor supervisor:</w:t>
      </w:r>
    </w:p>
    <w:p w14:paraId="47F2B1DC" w14:textId="77777777" w:rsidR="00603AB4" w:rsidRPr="00FC1D51" w:rsidRDefault="00603AB4" w:rsidP="00600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b/>
          <w:bCs/>
          <w:sz w:val="22"/>
          <w:szCs w:val="22"/>
          <w:lang w:val="nl-NL"/>
        </w:rPr>
      </w:pPr>
    </w:p>
    <w:p w14:paraId="449E1685" w14:textId="134F670E" w:rsidR="00A36F07" w:rsidRPr="00FC1D51" w:rsidRDefault="00A36F07" w:rsidP="00600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b/>
          <w:bCs/>
          <w:sz w:val="22"/>
          <w:szCs w:val="22"/>
          <w:lang w:val="nl-NL"/>
        </w:rPr>
      </w:pPr>
      <w:r w:rsidRPr="00FC1D51">
        <w:rPr>
          <w:rFonts w:ascii="Arial" w:hAnsi="Arial" w:cs="Arial"/>
          <w:b/>
          <w:bCs/>
          <w:sz w:val="22"/>
          <w:szCs w:val="22"/>
          <w:lang w:val="nl-NL"/>
        </w:rPr>
        <w:t xml:space="preserve">Naam therapeut / supervisant: </w:t>
      </w:r>
    </w:p>
    <w:p w14:paraId="7FD2BEBC" w14:textId="77777777" w:rsidR="00A36F07" w:rsidRPr="00FC1D51" w:rsidRDefault="00A36F07" w:rsidP="00600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b/>
          <w:bCs/>
          <w:sz w:val="22"/>
          <w:szCs w:val="22"/>
          <w:lang w:val="nl-NL"/>
        </w:rPr>
      </w:pPr>
    </w:p>
    <w:p w14:paraId="52EC2B01" w14:textId="77777777" w:rsidR="00A36F07" w:rsidRPr="00FC1D51" w:rsidRDefault="00A31067" w:rsidP="00600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b/>
          <w:bCs/>
          <w:sz w:val="22"/>
          <w:szCs w:val="22"/>
          <w:lang w:val="nl-NL"/>
        </w:rPr>
      </w:pPr>
      <w:r w:rsidRPr="00FC1D51">
        <w:rPr>
          <w:rFonts w:ascii="Arial" w:hAnsi="Arial" w:cs="Arial"/>
          <w:b/>
          <w:bCs/>
          <w:sz w:val="22"/>
          <w:szCs w:val="22"/>
          <w:lang w:val="nl-NL"/>
        </w:rPr>
        <w:t>Te beoordelen</w:t>
      </w:r>
      <w:r w:rsidR="00A36F07" w:rsidRPr="00FC1D51">
        <w:rPr>
          <w:rFonts w:ascii="Arial" w:hAnsi="Arial" w:cs="Arial"/>
          <w:b/>
          <w:bCs/>
          <w:sz w:val="22"/>
          <w:szCs w:val="22"/>
          <w:lang w:val="nl-NL"/>
        </w:rPr>
        <w:t xml:space="preserve"> procedure:</w:t>
      </w:r>
    </w:p>
    <w:p w14:paraId="6C92362D" w14:textId="32AC9042" w:rsidR="00A36F07" w:rsidRPr="00FC1D51" w:rsidRDefault="00A36F07" w:rsidP="00600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b/>
          <w:bCs/>
          <w:noProof/>
          <w:sz w:val="28"/>
          <w:szCs w:val="28"/>
          <w:lang w:val="nl-NL"/>
        </w:rPr>
      </w:pPr>
      <w:r w:rsidRPr="00FC1D51">
        <w:rPr>
          <w:rFonts w:ascii="Arial" w:hAnsi="Arial" w:cs="Arial"/>
          <w:b/>
          <w:bCs/>
          <w:noProof/>
          <w:sz w:val="28"/>
          <w:szCs w:val="28"/>
          <w:lang w:val="nl-NL"/>
        </w:rPr>
        <w:sym w:font="Symbol" w:char="F07F"/>
      </w:r>
      <w:r w:rsidRPr="00FC1D51">
        <w:rPr>
          <w:rFonts w:ascii="Arial" w:hAnsi="Arial" w:cs="Arial"/>
          <w:b/>
          <w:bCs/>
          <w:noProof/>
          <w:sz w:val="28"/>
          <w:szCs w:val="28"/>
          <w:lang w:val="nl-NL"/>
        </w:rPr>
        <w:t xml:space="preserve"> </w:t>
      </w:r>
      <w:r w:rsidR="004C4003" w:rsidRPr="00FC1D51">
        <w:rPr>
          <w:rFonts w:ascii="Arial" w:hAnsi="Arial" w:cs="Arial"/>
          <w:b/>
          <w:bCs/>
          <w:noProof/>
          <w:sz w:val="22"/>
          <w:szCs w:val="22"/>
          <w:lang w:val="nl-NL"/>
        </w:rPr>
        <w:t xml:space="preserve">clustering en ordening van herinneringen bij complexe PTSS / problematiek </w:t>
      </w:r>
    </w:p>
    <w:p w14:paraId="28CE4A1A" w14:textId="21271589" w:rsidR="00A36F07" w:rsidRPr="00FC1D51" w:rsidRDefault="00A36F07" w:rsidP="00600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b/>
          <w:bCs/>
          <w:noProof/>
          <w:sz w:val="22"/>
          <w:szCs w:val="22"/>
          <w:lang w:val="nl-NL"/>
        </w:rPr>
      </w:pPr>
      <w:r w:rsidRPr="00FC1D51">
        <w:rPr>
          <w:rFonts w:ascii="Arial" w:hAnsi="Arial" w:cs="Arial"/>
          <w:b/>
          <w:bCs/>
          <w:noProof/>
          <w:sz w:val="28"/>
          <w:szCs w:val="28"/>
          <w:lang w:val="nl-NL"/>
        </w:rPr>
        <w:sym w:font="Symbol" w:char="F07F"/>
      </w:r>
      <w:r w:rsidRPr="00FC1D51">
        <w:rPr>
          <w:rFonts w:ascii="Arial" w:hAnsi="Arial" w:cs="Arial"/>
          <w:b/>
          <w:bCs/>
          <w:noProof/>
          <w:sz w:val="28"/>
          <w:szCs w:val="28"/>
          <w:lang w:val="nl-NL"/>
        </w:rPr>
        <w:t xml:space="preserve"> </w:t>
      </w:r>
      <w:r w:rsidR="004C4003" w:rsidRPr="00FC1D51">
        <w:rPr>
          <w:rFonts w:ascii="Arial" w:hAnsi="Arial" w:cs="Arial"/>
          <w:b/>
          <w:bCs/>
          <w:noProof/>
          <w:sz w:val="22"/>
          <w:szCs w:val="22"/>
          <w:lang w:val="nl-NL"/>
        </w:rPr>
        <w:t>linksom / tijdlijnroute</w:t>
      </w:r>
    </w:p>
    <w:p w14:paraId="4D1C5468" w14:textId="77777777" w:rsidR="004C4003" w:rsidRPr="00FC1D51" w:rsidRDefault="004C4003" w:rsidP="004C4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b/>
          <w:bCs/>
          <w:noProof/>
          <w:sz w:val="28"/>
          <w:szCs w:val="28"/>
          <w:lang w:val="nl-NL"/>
        </w:rPr>
      </w:pPr>
      <w:r w:rsidRPr="00FC1D51">
        <w:rPr>
          <w:rFonts w:ascii="Arial" w:hAnsi="Arial" w:cs="Arial"/>
          <w:b/>
          <w:bCs/>
          <w:noProof/>
          <w:sz w:val="28"/>
          <w:szCs w:val="28"/>
          <w:lang w:val="nl-NL"/>
        </w:rPr>
        <w:sym w:font="Symbol" w:char="F07F"/>
      </w:r>
      <w:r w:rsidRPr="00FC1D51">
        <w:rPr>
          <w:rFonts w:ascii="Arial" w:hAnsi="Arial" w:cs="Arial"/>
          <w:b/>
          <w:bCs/>
          <w:noProof/>
          <w:sz w:val="28"/>
          <w:szCs w:val="28"/>
          <w:lang w:val="nl-NL"/>
        </w:rPr>
        <w:t xml:space="preserve"> </w:t>
      </w:r>
      <w:r w:rsidRPr="00FC1D51">
        <w:rPr>
          <w:rFonts w:ascii="Arial" w:hAnsi="Arial" w:cs="Arial"/>
          <w:b/>
          <w:bCs/>
          <w:noProof/>
          <w:sz w:val="22"/>
          <w:szCs w:val="22"/>
          <w:lang w:val="nl-NL"/>
        </w:rPr>
        <w:t>rechtsom</w:t>
      </w:r>
      <w:r w:rsidRPr="00FC1D51">
        <w:rPr>
          <w:rFonts w:ascii="Arial" w:hAnsi="Arial" w:cs="Arial"/>
          <w:b/>
          <w:bCs/>
          <w:noProof/>
          <w:sz w:val="28"/>
          <w:szCs w:val="28"/>
          <w:lang w:val="nl-NL"/>
        </w:rPr>
        <w:t xml:space="preserve"> /</w:t>
      </w:r>
      <w:r w:rsidRPr="00FC1D51">
        <w:rPr>
          <w:rFonts w:ascii="Arial" w:hAnsi="Arial" w:cs="Arial"/>
          <w:b/>
          <w:bCs/>
          <w:noProof/>
          <w:sz w:val="22"/>
          <w:szCs w:val="22"/>
          <w:lang w:val="nl-NL"/>
        </w:rPr>
        <w:t>disfunctionele opvattingen route</w:t>
      </w:r>
    </w:p>
    <w:p w14:paraId="772755F3" w14:textId="61540902" w:rsidR="00A36F07" w:rsidRPr="00FC1D51" w:rsidRDefault="00A36F07" w:rsidP="00973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1701"/>
          <w:tab w:val="left" w:pos="5529"/>
        </w:tabs>
        <w:ind w:left="426"/>
        <w:rPr>
          <w:rFonts w:ascii="Arial" w:hAnsi="Arial" w:cs="Arial"/>
          <w:b/>
          <w:bCs/>
          <w:sz w:val="22"/>
          <w:szCs w:val="22"/>
          <w:lang w:val="nl-NL"/>
        </w:rPr>
      </w:pPr>
    </w:p>
    <w:p w14:paraId="3B19476F" w14:textId="2476D72D" w:rsidR="00A36F07" w:rsidRPr="00FC1D51" w:rsidRDefault="00A36F07" w:rsidP="001C5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b/>
          <w:bCs/>
          <w:sz w:val="22"/>
          <w:szCs w:val="22"/>
          <w:lang w:val="nl-NL"/>
        </w:rPr>
      </w:pPr>
      <w:r w:rsidRPr="00FC1D51">
        <w:rPr>
          <w:rFonts w:ascii="Arial" w:hAnsi="Arial" w:cs="Arial"/>
          <w:b/>
          <w:bCs/>
          <w:sz w:val="22"/>
          <w:szCs w:val="22"/>
          <w:lang w:val="nl-NL"/>
        </w:rPr>
        <w:t xml:space="preserve">Datum waarop goedgekeurd door supervisor:  </w:t>
      </w:r>
      <w:r w:rsidR="00FE2B61" w:rsidRPr="00FC1D51">
        <w:rPr>
          <w:rFonts w:ascii="Arial" w:hAnsi="Arial" w:cs="Arial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1D51">
        <w:rPr>
          <w:rFonts w:ascii="Arial" w:hAnsi="Arial" w:cs="Arial"/>
          <w:lang w:val="nl-NL"/>
        </w:rPr>
        <w:instrText xml:space="preserve"> FORMTEXT </w:instrText>
      </w:r>
      <w:r w:rsidR="00FE2B61" w:rsidRPr="00FC1D51">
        <w:rPr>
          <w:rFonts w:ascii="Arial" w:hAnsi="Arial" w:cs="Arial"/>
          <w:lang w:val="nl-NL"/>
        </w:rPr>
      </w:r>
      <w:r w:rsidR="00FE2B61" w:rsidRPr="00FC1D51">
        <w:rPr>
          <w:rFonts w:ascii="Arial" w:hAnsi="Arial" w:cs="Arial"/>
          <w:lang w:val="nl-NL"/>
        </w:rPr>
        <w:fldChar w:fldCharType="separate"/>
      </w:r>
      <w:r w:rsidRPr="00FC1D51">
        <w:rPr>
          <w:rFonts w:ascii="Arial" w:hAnsi="Arial" w:cs="Arial"/>
          <w:noProof/>
          <w:lang w:val="fr-FR"/>
        </w:rPr>
        <w:t> </w:t>
      </w:r>
      <w:r w:rsidRPr="00FC1D51">
        <w:rPr>
          <w:rFonts w:ascii="Arial" w:hAnsi="Arial" w:cs="Arial"/>
          <w:noProof/>
          <w:lang w:val="fr-FR"/>
        </w:rPr>
        <w:t> </w:t>
      </w:r>
      <w:r w:rsidRPr="00FC1D51">
        <w:rPr>
          <w:rFonts w:ascii="Arial" w:hAnsi="Arial" w:cs="Arial"/>
          <w:noProof/>
          <w:lang w:val="fr-FR"/>
        </w:rPr>
        <w:t> </w:t>
      </w:r>
      <w:r w:rsidRPr="00FC1D51">
        <w:rPr>
          <w:rFonts w:ascii="Arial" w:hAnsi="Arial" w:cs="Arial"/>
          <w:noProof/>
          <w:lang w:val="fr-FR"/>
        </w:rPr>
        <w:t> </w:t>
      </w:r>
      <w:r w:rsidRPr="00FC1D51">
        <w:rPr>
          <w:rFonts w:ascii="Arial" w:hAnsi="Arial" w:cs="Arial"/>
          <w:noProof/>
          <w:lang w:val="fr-FR"/>
        </w:rPr>
        <w:t> </w:t>
      </w:r>
      <w:r w:rsidR="00FE2B61" w:rsidRPr="00FC1D51">
        <w:rPr>
          <w:rFonts w:ascii="Arial" w:hAnsi="Arial" w:cs="Arial"/>
          <w:lang w:val="nl-NL"/>
        </w:rPr>
        <w:fldChar w:fldCharType="end"/>
      </w:r>
    </w:p>
    <w:p w14:paraId="53D6466A" w14:textId="77777777" w:rsidR="00A36F07" w:rsidRPr="00FC1D51" w:rsidRDefault="00A36F07" w:rsidP="00600358">
      <w:pPr>
        <w:ind w:left="426"/>
        <w:rPr>
          <w:rFonts w:ascii="Arial" w:hAnsi="Arial" w:cs="Arial"/>
          <w:b/>
          <w:bCs/>
          <w:sz w:val="22"/>
          <w:szCs w:val="22"/>
          <w:lang w:val="nl-NL"/>
        </w:rPr>
      </w:pPr>
    </w:p>
    <w:p w14:paraId="5E582939" w14:textId="77777777" w:rsidR="00A36F07" w:rsidRPr="00FC1D51" w:rsidRDefault="00A36F07" w:rsidP="00600358">
      <w:pPr>
        <w:ind w:left="426"/>
        <w:rPr>
          <w:rFonts w:ascii="Arial" w:hAnsi="Arial" w:cs="Arial"/>
          <w:sz w:val="22"/>
          <w:szCs w:val="22"/>
          <w:lang w:val="nl-NL"/>
        </w:rPr>
      </w:pPr>
    </w:p>
    <w:p w14:paraId="77324BF1" w14:textId="77777777" w:rsidR="00A36F07" w:rsidRPr="00FC1D51" w:rsidRDefault="00A36F07" w:rsidP="001C56FF">
      <w:pPr>
        <w:ind w:firstLine="426"/>
        <w:rPr>
          <w:rFonts w:ascii="Arial" w:hAnsi="Arial" w:cs="Arial"/>
          <w:b/>
          <w:bCs/>
          <w:lang w:val="nl-NL"/>
        </w:rPr>
      </w:pPr>
      <w:r w:rsidRPr="00FC1D51">
        <w:rPr>
          <w:rFonts w:ascii="Arial" w:hAnsi="Arial" w:cs="Arial"/>
          <w:b/>
          <w:bCs/>
          <w:sz w:val="22"/>
          <w:szCs w:val="22"/>
        </w:rPr>
        <w:t>Betreft:</w:t>
      </w:r>
      <w:r w:rsidRPr="00FC1D51">
        <w:rPr>
          <w:rFonts w:ascii="Arial" w:hAnsi="Arial" w:cs="Arial"/>
          <w:b/>
          <w:bCs/>
          <w:sz w:val="22"/>
          <w:szCs w:val="22"/>
        </w:rPr>
        <w:tab/>
      </w:r>
      <w:r w:rsidRPr="00FC1D51">
        <w:rPr>
          <w:rFonts w:ascii="Arial" w:hAnsi="Arial" w:cs="Arial"/>
          <w:b/>
          <w:bCs/>
          <w:sz w:val="22"/>
          <w:szCs w:val="22"/>
        </w:rPr>
        <w:tab/>
      </w:r>
      <w:r w:rsidRPr="00FC1D51">
        <w:rPr>
          <w:rFonts w:ascii="Arial" w:hAnsi="Arial" w:cs="Arial"/>
          <w:b/>
          <w:bCs/>
          <w:sz w:val="22"/>
          <w:szCs w:val="22"/>
        </w:rPr>
        <w:tab/>
      </w:r>
    </w:p>
    <w:p w14:paraId="5F984D64" w14:textId="77777777" w:rsidR="00A36F07" w:rsidRPr="00FC1D51" w:rsidRDefault="00A36F07" w:rsidP="00600358">
      <w:pPr>
        <w:ind w:left="426"/>
        <w:rPr>
          <w:rFonts w:ascii="Arial" w:hAnsi="Arial" w:cs="Arial"/>
          <w:b/>
          <w:bCs/>
          <w:sz w:val="22"/>
          <w:szCs w:val="22"/>
        </w:rPr>
      </w:pPr>
      <w:r w:rsidRPr="00FC1D51">
        <w:rPr>
          <w:rFonts w:ascii="Arial" w:hAnsi="Arial" w:cs="Arial"/>
          <w:b/>
          <w:bCs/>
          <w:sz w:val="22"/>
          <w:szCs w:val="22"/>
        </w:rPr>
        <w:t>Man/vrouw :</w:t>
      </w:r>
      <w:r w:rsidRPr="00FC1D51">
        <w:rPr>
          <w:rFonts w:ascii="Arial" w:hAnsi="Arial" w:cs="Arial"/>
          <w:lang w:val="nl-NL"/>
        </w:rPr>
        <w:t xml:space="preserve"> </w:t>
      </w:r>
      <w:r w:rsidRPr="00FC1D51">
        <w:rPr>
          <w:rFonts w:ascii="Arial" w:hAnsi="Arial" w:cs="Arial"/>
          <w:lang w:val="nl-NL"/>
        </w:rPr>
        <w:tab/>
      </w:r>
      <w:r w:rsidRPr="00FC1D51">
        <w:rPr>
          <w:rFonts w:ascii="Arial" w:hAnsi="Arial" w:cs="Arial"/>
          <w:lang w:val="nl-NL"/>
        </w:rPr>
        <w:tab/>
      </w:r>
      <w:r w:rsidR="00FE2B61" w:rsidRPr="00FC1D51">
        <w:rPr>
          <w:rFonts w:ascii="Arial" w:hAnsi="Arial" w:cs="Arial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1D51">
        <w:rPr>
          <w:rFonts w:ascii="Arial" w:hAnsi="Arial" w:cs="Arial"/>
          <w:lang w:val="nl-NL"/>
        </w:rPr>
        <w:instrText xml:space="preserve"> FORMTEXT </w:instrText>
      </w:r>
      <w:r w:rsidR="00FE2B61" w:rsidRPr="00FC1D51">
        <w:rPr>
          <w:rFonts w:ascii="Arial" w:hAnsi="Arial" w:cs="Arial"/>
          <w:lang w:val="nl-NL"/>
        </w:rPr>
      </w:r>
      <w:r w:rsidR="00FE2B61" w:rsidRPr="00FC1D51">
        <w:rPr>
          <w:rFonts w:ascii="Arial" w:hAnsi="Arial" w:cs="Arial"/>
          <w:lang w:val="nl-NL"/>
        </w:rPr>
        <w:fldChar w:fldCharType="separate"/>
      </w:r>
      <w:r w:rsidRPr="00FC1D51">
        <w:rPr>
          <w:rFonts w:ascii="Arial" w:hAnsi="Arial" w:cs="Arial"/>
          <w:noProof/>
          <w:lang w:val="fr-FR"/>
        </w:rPr>
        <w:t> </w:t>
      </w:r>
      <w:r w:rsidRPr="00FC1D51">
        <w:rPr>
          <w:rFonts w:ascii="Arial" w:hAnsi="Arial" w:cs="Arial"/>
          <w:noProof/>
          <w:lang w:val="fr-FR"/>
        </w:rPr>
        <w:t> </w:t>
      </w:r>
      <w:r w:rsidRPr="00FC1D51">
        <w:rPr>
          <w:rFonts w:ascii="Arial" w:hAnsi="Arial" w:cs="Arial"/>
          <w:noProof/>
          <w:lang w:val="fr-FR"/>
        </w:rPr>
        <w:t> </w:t>
      </w:r>
      <w:r w:rsidRPr="00FC1D51">
        <w:rPr>
          <w:rFonts w:ascii="Arial" w:hAnsi="Arial" w:cs="Arial"/>
          <w:noProof/>
          <w:lang w:val="fr-FR"/>
        </w:rPr>
        <w:t> </w:t>
      </w:r>
      <w:r w:rsidRPr="00FC1D51">
        <w:rPr>
          <w:rFonts w:ascii="Arial" w:hAnsi="Arial" w:cs="Arial"/>
          <w:noProof/>
          <w:lang w:val="fr-FR"/>
        </w:rPr>
        <w:t> </w:t>
      </w:r>
      <w:r w:rsidR="00FE2B61" w:rsidRPr="00FC1D51">
        <w:rPr>
          <w:rFonts w:ascii="Arial" w:hAnsi="Arial" w:cs="Arial"/>
          <w:lang w:val="nl-NL"/>
        </w:rPr>
        <w:fldChar w:fldCharType="end"/>
      </w:r>
    </w:p>
    <w:p w14:paraId="70DDE472" w14:textId="77777777" w:rsidR="00A36F07" w:rsidRPr="00FC1D51" w:rsidRDefault="00A36F07" w:rsidP="00600358">
      <w:pPr>
        <w:ind w:left="426"/>
        <w:rPr>
          <w:rFonts w:ascii="Arial" w:hAnsi="Arial" w:cs="Arial"/>
          <w:b/>
          <w:bCs/>
          <w:sz w:val="22"/>
          <w:szCs w:val="22"/>
        </w:rPr>
      </w:pPr>
      <w:r w:rsidRPr="00FC1D51">
        <w:rPr>
          <w:rFonts w:ascii="Arial" w:hAnsi="Arial" w:cs="Arial"/>
          <w:b/>
          <w:bCs/>
          <w:sz w:val="22"/>
          <w:szCs w:val="22"/>
        </w:rPr>
        <w:t>Leeftijd:</w:t>
      </w:r>
      <w:r w:rsidRPr="00FC1D51">
        <w:rPr>
          <w:rFonts w:ascii="Arial" w:hAnsi="Arial" w:cs="Arial"/>
          <w:b/>
          <w:bCs/>
          <w:sz w:val="22"/>
          <w:szCs w:val="22"/>
        </w:rPr>
        <w:tab/>
      </w:r>
      <w:r w:rsidRPr="00FC1D51">
        <w:rPr>
          <w:rFonts w:ascii="Arial" w:hAnsi="Arial" w:cs="Arial"/>
          <w:b/>
          <w:bCs/>
          <w:sz w:val="22"/>
          <w:szCs w:val="22"/>
        </w:rPr>
        <w:tab/>
      </w:r>
      <w:r w:rsidRPr="00FC1D51">
        <w:rPr>
          <w:rFonts w:ascii="Arial" w:hAnsi="Arial" w:cs="Arial"/>
          <w:b/>
          <w:bCs/>
          <w:sz w:val="22"/>
          <w:szCs w:val="22"/>
        </w:rPr>
        <w:tab/>
      </w:r>
      <w:r w:rsidR="00FE2B61" w:rsidRPr="00FC1D51">
        <w:rPr>
          <w:rFonts w:ascii="Arial" w:hAnsi="Arial" w:cs="Arial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1D51">
        <w:rPr>
          <w:rFonts w:ascii="Arial" w:hAnsi="Arial" w:cs="Arial"/>
          <w:lang w:val="nl-NL"/>
        </w:rPr>
        <w:instrText xml:space="preserve"> FORMTEXT </w:instrText>
      </w:r>
      <w:r w:rsidR="00FE2B61" w:rsidRPr="00FC1D51">
        <w:rPr>
          <w:rFonts w:ascii="Arial" w:hAnsi="Arial" w:cs="Arial"/>
          <w:lang w:val="nl-NL"/>
        </w:rPr>
      </w:r>
      <w:r w:rsidR="00FE2B61" w:rsidRPr="00FC1D51">
        <w:rPr>
          <w:rFonts w:ascii="Arial" w:hAnsi="Arial" w:cs="Arial"/>
          <w:lang w:val="nl-NL"/>
        </w:rPr>
        <w:fldChar w:fldCharType="separate"/>
      </w:r>
      <w:r w:rsidRPr="00FC1D51">
        <w:rPr>
          <w:rFonts w:ascii="Arial" w:hAnsi="Arial" w:cs="Arial"/>
          <w:noProof/>
          <w:lang w:val="fr-FR"/>
        </w:rPr>
        <w:t> </w:t>
      </w:r>
      <w:r w:rsidRPr="00FC1D51">
        <w:rPr>
          <w:rFonts w:ascii="Arial" w:hAnsi="Arial" w:cs="Arial"/>
          <w:noProof/>
          <w:lang w:val="fr-FR"/>
        </w:rPr>
        <w:t> </w:t>
      </w:r>
      <w:r w:rsidRPr="00FC1D51">
        <w:rPr>
          <w:rFonts w:ascii="Arial" w:hAnsi="Arial" w:cs="Arial"/>
          <w:noProof/>
          <w:lang w:val="fr-FR"/>
        </w:rPr>
        <w:t> </w:t>
      </w:r>
      <w:r w:rsidRPr="00FC1D51">
        <w:rPr>
          <w:rFonts w:ascii="Arial" w:hAnsi="Arial" w:cs="Arial"/>
          <w:noProof/>
          <w:lang w:val="fr-FR"/>
        </w:rPr>
        <w:t> </w:t>
      </w:r>
      <w:r w:rsidRPr="00FC1D51">
        <w:rPr>
          <w:rFonts w:ascii="Arial" w:hAnsi="Arial" w:cs="Arial"/>
          <w:noProof/>
          <w:lang w:val="fr-FR"/>
        </w:rPr>
        <w:t> </w:t>
      </w:r>
      <w:r w:rsidR="00FE2B61" w:rsidRPr="00FC1D51">
        <w:rPr>
          <w:rFonts w:ascii="Arial" w:hAnsi="Arial" w:cs="Arial"/>
          <w:lang w:val="nl-NL"/>
        </w:rPr>
        <w:fldChar w:fldCharType="end"/>
      </w:r>
      <w:r w:rsidRPr="00FC1D51">
        <w:rPr>
          <w:rFonts w:ascii="Arial" w:hAnsi="Arial" w:cs="Arial"/>
          <w:b/>
          <w:bCs/>
          <w:sz w:val="22"/>
          <w:szCs w:val="22"/>
        </w:rPr>
        <w:tab/>
      </w:r>
    </w:p>
    <w:p w14:paraId="0B91D191" w14:textId="77777777" w:rsidR="00A36F07" w:rsidRPr="00FC1D51" w:rsidRDefault="00A36F07" w:rsidP="00600358">
      <w:pPr>
        <w:ind w:left="426"/>
        <w:rPr>
          <w:rFonts w:ascii="Arial" w:hAnsi="Arial" w:cs="Arial"/>
          <w:b/>
          <w:bCs/>
          <w:sz w:val="22"/>
          <w:szCs w:val="22"/>
        </w:rPr>
      </w:pPr>
    </w:p>
    <w:p w14:paraId="74216DBB" w14:textId="77777777" w:rsidR="00A36F07" w:rsidRPr="00FC1D51" w:rsidRDefault="00A36F07" w:rsidP="00600358">
      <w:pPr>
        <w:ind w:left="426"/>
        <w:rPr>
          <w:rFonts w:ascii="Arial" w:hAnsi="Arial" w:cs="Arial"/>
          <w:b/>
          <w:bCs/>
          <w:sz w:val="22"/>
          <w:szCs w:val="22"/>
        </w:rPr>
      </w:pPr>
      <w:r w:rsidRPr="00FC1D51">
        <w:rPr>
          <w:rFonts w:ascii="Arial" w:hAnsi="Arial" w:cs="Arial"/>
          <w:b/>
          <w:bCs/>
          <w:sz w:val="22"/>
          <w:szCs w:val="22"/>
        </w:rPr>
        <w:tab/>
      </w:r>
      <w:r w:rsidRPr="00FC1D51">
        <w:rPr>
          <w:rFonts w:ascii="Arial" w:hAnsi="Arial" w:cs="Arial"/>
          <w:b/>
          <w:bCs/>
          <w:sz w:val="22"/>
          <w:szCs w:val="22"/>
        </w:rPr>
        <w:tab/>
      </w:r>
      <w:r w:rsidRPr="00FC1D51">
        <w:rPr>
          <w:rFonts w:ascii="Arial" w:hAnsi="Arial" w:cs="Arial"/>
          <w:b/>
          <w:bCs/>
          <w:sz w:val="22"/>
          <w:szCs w:val="22"/>
        </w:rPr>
        <w:tab/>
      </w:r>
    </w:p>
    <w:p w14:paraId="417B98C4" w14:textId="77777777" w:rsidR="00A36F07" w:rsidRPr="00FC1D51" w:rsidRDefault="00A36F07" w:rsidP="00600358">
      <w:pPr>
        <w:pStyle w:val="Plattetekst"/>
        <w:numPr>
          <w:ilvl w:val="0"/>
          <w:numId w:val="20"/>
        </w:numPr>
        <w:rPr>
          <w:rFonts w:ascii="Arial" w:hAnsi="Arial" w:cs="Arial"/>
          <w:b/>
          <w:bCs/>
          <w:sz w:val="22"/>
          <w:szCs w:val="22"/>
        </w:rPr>
      </w:pPr>
      <w:r w:rsidRPr="00FC1D51">
        <w:rPr>
          <w:rFonts w:ascii="Arial" w:hAnsi="Arial" w:cs="Arial"/>
          <w:b/>
          <w:bCs/>
          <w:sz w:val="22"/>
          <w:szCs w:val="22"/>
        </w:rPr>
        <w:t>Klachten en hulpvraag; DSM classificatie.</w:t>
      </w:r>
    </w:p>
    <w:p w14:paraId="6A5A029A" w14:textId="77777777" w:rsidR="0049486E" w:rsidRPr="00FC1D51" w:rsidRDefault="0049486E" w:rsidP="00600358">
      <w:pPr>
        <w:pStyle w:val="Plattetekst"/>
        <w:ind w:left="720"/>
        <w:rPr>
          <w:rFonts w:ascii="Arial" w:hAnsi="Arial" w:cs="Arial"/>
        </w:rPr>
      </w:pPr>
    </w:p>
    <w:p w14:paraId="3DA07E88" w14:textId="77777777" w:rsidR="00A36F07" w:rsidRPr="00FC1D51" w:rsidRDefault="00FE2B61" w:rsidP="00600358">
      <w:pPr>
        <w:pStyle w:val="Plattetekst"/>
        <w:ind w:left="720"/>
        <w:rPr>
          <w:rFonts w:ascii="Arial" w:hAnsi="Arial" w:cs="Arial"/>
        </w:rPr>
      </w:pPr>
      <w:r w:rsidRPr="00FC1D51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6F07" w:rsidRPr="00FC1D51">
        <w:rPr>
          <w:rFonts w:ascii="Arial" w:hAnsi="Arial" w:cs="Arial"/>
        </w:rPr>
        <w:instrText xml:space="preserve"> FORMTEXT </w:instrText>
      </w:r>
      <w:r w:rsidRPr="00FC1D51">
        <w:rPr>
          <w:rFonts w:ascii="Arial" w:hAnsi="Arial" w:cs="Arial"/>
        </w:rPr>
      </w:r>
      <w:r w:rsidRPr="00FC1D51">
        <w:rPr>
          <w:rFonts w:ascii="Arial" w:hAnsi="Arial" w:cs="Arial"/>
        </w:rPr>
        <w:fldChar w:fldCharType="separate"/>
      </w:r>
      <w:r w:rsidR="00A36F07" w:rsidRPr="00FC1D51">
        <w:rPr>
          <w:rFonts w:ascii="Arial" w:hAnsi="Arial" w:cs="Arial"/>
          <w:noProof/>
          <w:lang w:val="fr-FR"/>
        </w:rPr>
        <w:t> </w:t>
      </w:r>
      <w:r w:rsidR="00A36F07" w:rsidRPr="00FC1D51">
        <w:rPr>
          <w:rFonts w:ascii="Arial" w:hAnsi="Arial" w:cs="Arial"/>
          <w:noProof/>
          <w:lang w:val="fr-FR"/>
        </w:rPr>
        <w:t> </w:t>
      </w:r>
      <w:r w:rsidR="00A36F07" w:rsidRPr="00FC1D51">
        <w:rPr>
          <w:rFonts w:ascii="Arial" w:hAnsi="Arial" w:cs="Arial"/>
          <w:noProof/>
          <w:lang w:val="fr-FR"/>
        </w:rPr>
        <w:t> </w:t>
      </w:r>
      <w:r w:rsidR="00A36F07" w:rsidRPr="00FC1D51">
        <w:rPr>
          <w:rFonts w:ascii="Arial" w:hAnsi="Arial" w:cs="Arial"/>
          <w:noProof/>
          <w:lang w:val="fr-FR"/>
        </w:rPr>
        <w:t> </w:t>
      </w:r>
      <w:r w:rsidR="00A36F07" w:rsidRPr="00FC1D51">
        <w:rPr>
          <w:rFonts w:ascii="Arial" w:hAnsi="Arial" w:cs="Arial"/>
          <w:noProof/>
          <w:lang w:val="fr-FR"/>
        </w:rPr>
        <w:t> </w:t>
      </w:r>
      <w:r w:rsidRPr="00FC1D51">
        <w:rPr>
          <w:rFonts w:ascii="Arial" w:hAnsi="Arial" w:cs="Arial"/>
        </w:rPr>
        <w:fldChar w:fldCharType="end"/>
      </w:r>
    </w:p>
    <w:p w14:paraId="5122ED63" w14:textId="77777777" w:rsidR="00A36F07" w:rsidRPr="00FC1D51" w:rsidRDefault="00A36F07" w:rsidP="00600358">
      <w:pPr>
        <w:pStyle w:val="Plattetekst"/>
        <w:ind w:left="720"/>
        <w:rPr>
          <w:rFonts w:ascii="Arial" w:hAnsi="Arial" w:cs="Arial"/>
          <w:sz w:val="22"/>
          <w:szCs w:val="22"/>
        </w:rPr>
      </w:pPr>
    </w:p>
    <w:p w14:paraId="43F9E1D4" w14:textId="77777777" w:rsidR="00A36F07" w:rsidRPr="00FC1D51" w:rsidRDefault="00A36F07" w:rsidP="00600358">
      <w:pPr>
        <w:pStyle w:val="Plattetekst"/>
        <w:ind w:left="720"/>
        <w:rPr>
          <w:rFonts w:ascii="Arial" w:hAnsi="Arial" w:cs="Arial"/>
          <w:b/>
          <w:bCs/>
          <w:sz w:val="22"/>
          <w:szCs w:val="22"/>
        </w:rPr>
      </w:pPr>
    </w:p>
    <w:p w14:paraId="64596D50" w14:textId="16E48594" w:rsidR="00A36F07" w:rsidRPr="00FC1D51" w:rsidRDefault="00A36F07" w:rsidP="00600358">
      <w:pPr>
        <w:pStyle w:val="Plattetekst"/>
        <w:numPr>
          <w:ilvl w:val="0"/>
          <w:numId w:val="20"/>
        </w:numPr>
        <w:rPr>
          <w:rFonts w:ascii="Arial" w:hAnsi="Arial" w:cs="Arial"/>
          <w:b/>
          <w:bCs/>
          <w:sz w:val="22"/>
          <w:szCs w:val="22"/>
        </w:rPr>
      </w:pPr>
      <w:r w:rsidRPr="00FC1D51">
        <w:rPr>
          <w:rFonts w:ascii="Arial" w:hAnsi="Arial" w:cs="Arial"/>
          <w:b/>
          <w:bCs/>
          <w:sz w:val="22"/>
          <w:szCs w:val="22"/>
        </w:rPr>
        <w:t xml:space="preserve">Voor de </w:t>
      </w:r>
      <w:r w:rsidR="00976FD8">
        <w:rPr>
          <w:rFonts w:ascii="Arial" w:hAnsi="Arial" w:cs="Arial"/>
          <w:b/>
          <w:bCs/>
          <w:sz w:val="22"/>
          <w:szCs w:val="22"/>
        </w:rPr>
        <w:t>E</w:t>
      </w:r>
      <w:r w:rsidR="00725BCC" w:rsidRPr="00FC1D51">
        <w:rPr>
          <w:rFonts w:ascii="Arial" w:hAnsi="Arial" w:cs="Arial"/>
          <w:b/>
          <w:bCs/>
          <w:sz w:val="22"/>
          <w:szCs w:val="22"/>
        </w:rPr>
        <w:t>C</w:t>
      </w:r>
      <w:r w:rsidRPr="00FC1D51">
        <w:rPr>
          <w:rFonts w:ascii="Arial" w:hAnsi="Arial" w:cs="Arial"/>
          <w:b/>
          <w:bCs/>
          <w:sz w:val="22"/>
          <w:szCs w:val="22"/>
        </w:rPr>
        <w:t xml:space="preserve"> relevante gegevens uit de anamnese. </w:t>
      </w:r>
    </w:p>
    <w:p w14:paraId="1E241C2F" w14:textId="77777777" w:rsidR="0049486E" w:rsidRPr="00FC1D51" w:rsidRDefault="0049486E" w:rsidP="00161A42">
      <w:pPr>
        <w:pStyle w:val="Plattetekst"/>
        <w:ind w:left="720"/>
        <w:rPr>
          <w:rFonts w:ascii="Arial" w:hAnsi="Arial" w:cs="Arial"/>
        </w:rPr>
      </w:pPr>
    </w:p>
    <w:p w14:paraId="55C37419" w14:textId="77777777" w:rsidR="00A36F07" w:rsidRPr="00FC1D51" w:rsidRDefault="00FE2B61" w:rsidP="00161A42">
      <w:pPr>
        <w:pStyle w:val="Plattetekst"/>
        <w:ind w:left="720"/>
        <w:rPr>
          <w:rFonts w:ascii="Arial" w:hAnsi="Arial" w:cs="Arial"/>
          <w:sz w:val="22"/>
          <w:szCs w:val="22"/>
        </w:rPr>
      </w:pPr>
      <w:r w:rsidRPr="00FC1D51">
        <w:rPr>
          <w:rFonts w:ascii="Arial" w:hAnsi="Arial" w:cs="Arial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6F07" w:rsidRPr="00FC1D51">
        <w:rPr>
          <w:rFonts w:ascii="Arial" w:hAnsi="Arial" w:cs="Arial"/>
          <w:lang w:val="fr-FR"/>
        </w:rPr>
        <w:instrText xml:space="preserve"> FORMTEXT </w:instrText>
      </w:r>
      <w:r w:rsidRPr="00FC1D51">
        <w:rPr>
          <w:rFonts w:ascii="Arial" w:hAnsi="Arial" w:cs="Arial"/>
          <w:lang w:val="fr-FR"/>
        </w:rPr>
      </w:r>
      <w:r w:rsidRPr="00FC1D51">
        <w:rPr>
          <w:rFonts w:ascii="Arial" w:hAnsi="Arial" w:cs="Arial"/>
          <w:lang w:val="fr-FR"/>
        </w:rPr>
        <w:fldChar w:fldCharType="separate"/>
      </w:r>
      <w:r w:rsidR="00A36F07" w:rsidRPr="00FC1D51">
        <w:rPr>
          <w:rFonts w:ascii="Arial" w:hAnsi="Arial" w:cs="Arial"/>
          <w:noProof/>
          <w:lang w:val="fr-FR"/>
        </w:rPr>
        <w:t> </w:t>
      </w:r>
      <w:r w:rsidR="00A36F07" w:rsidRPr="00FC1D51">
        <w:rPr>
          <w:rFonts w:ascii="Arial" w:hAnsi="Arial" w:cs="Arial"/>
          <w:noProof/>
          <w:lang w:val="fr-FR"/>
        </w:rPr>
        <w:t> </w:t>
      </w:r>
      <w:r w:rsidR="00A36F07" w:rsidRPr="00FC1D51">
        <w:rPr>
          <w:rFonts w:ascii="Arial" w:hAnsi="Arial" w:cs="Arial"/>
          <w:noProof/>
          <w:lang w:val="fr-FR"/>
        </w:rPr>
        <w:t> </w:t>
      </w:r>
      <w:r w:rsidR="00A36F07" w:rsidRPr="00FC1D51">
        <w:rPr>
          <w:rFonts w:ascii="Arial" w:hAnsi="Arial" w:cs="Arial"/>
          <w:noProof/>
          <w:lang w:val="fr-FR"/>
        </w:rPr>
        <w:t> </w:t>
      </w:r>
      <w:r w:rsidR="00A36F07" w:rsidRPr="00FC1D51">
        <w:rPr>
          <w:rFonts w:ascii="Arial" w:hAnsi="Arial" w:cs="Arial"/>
          <w:noProof/>
          <w:lang w:val="fr-FR"/>
        </w:rPr>
        <w:t> </w:t>
      </w:r>
      <w:r w:rsidRPr="00FC1D51">
        <w:rPr>
          <w:rFonts w:ascii="Arial" w:hAnsi="Arial" w:cs="Arial"/>
          <w:lang w:val="fr-FR"/>
        </w:rPr>
        <w:fldChar w:fldCharType="end"/>
      </w:r>
    </w:p>
    <w:p w14:paraId="4649BB59" w14:textId="77777777" w:rsidR="00A36F07" w:rsidRPr="00FC1D51" w:rsidRDefault="00A36F07" w:rsidP="00161A42">
      <w:pPr>
        <w:pStyle w:val="Plattetekst"/>
        <w:ind w:left="720"/>
        <w:rPr>
          <w:rFonts w:ascii="Arial" w:hAnsi="Arial" w:cs="Arial"/>
          <w:b/>
          <w:bCs/>
          <w:sz w:val="22"/>
          <w:szCs w:val="22"/>
        </w:rPr>
      </w:pPr>
    </w:p>
    <w:p w14:paraId="15A51E20" w14:textId="77777777" w:rsidR="00A36F07" w:rsidRPr="00FC1D51" w:rsidRDefault="00A36F07" w:rsidP="00161A42">
      <w:pPr>
        <w:pStyle w:val="Plattetekst"/>
        <w:ind w:left="720"/>
        <w:rPr>
          <w:rFonts w:ascii="Arial" w:hAnsi="Arial" w:cs="Arial"/>
          <w:b/>
          <w:bCs/>
          <w:sz w:val="22"/>
          <w:szCs w:val="22"/>
        </w:rPr>
      </w:pPr>
    </w:p>
    <w:p w14:paraId="7A816E77" w14:textId="099C8D9E" w:rsidR="00A36F07" w:rsidRPr="00FC1D51" w:rsidRDefault="002A606D" w:rsidP="002B709A">
      <w:pPr>
        <w:pStyle w:val="Plattetekst"/>
        <w:numPr>
          <w:ilvl w:val="0"/>
          <w:numId w:val="20"/>
        </w:numPr>
        <w:ind w:left="709" w:hanging="425"/>
        <w:rPr>
          <w:rFonts w:ascii="Arial" w:hAnsi="Arial" w:cs="Arial"/>
          <w:b/>
          <w:bCs/>
          <w:sz w:val="22"/>
          <w:szCs w:val="22"/>
        </w:rPr>
      </w:pPr>
      <w:r w:rsidRPr="00FC1D51">
        <w:rPr>
          <w:rFonts w:ascii="Arial" w:hAnsi="Arial" w:cs="Arial"/>
          <w:b/>
          <w:bCs/>
          <w:sz w:val="22"/>
          <w:szCs w:val="22"/>
        </w:rPr>
        <w:t>Specific</w:t>
      </w:r>
      <w:r w:rsidR="00E172F8" w:rsidRPr="00FC1D51">
        <w:rPr>
          <w:rFonts w:ascii="Arial" w:hAnsi="Arial" w:cs="Arial"/>
          <w:b/>
          <w:bCs/>
          <w:sz w:val="22"/>
          <w:szCs w:val="22"/>
        </w:rPr>
        <w:t xml:space="preserve">atie </w:t>
      </w:r>
      <w:r w:rsidR="004B3538" w:rsidRPr="00976FD8">
        <w:rPr>
          <w:rFonts w:ascii="Arial" w:hAnsi="Arial" w:cs="Arial"/>
          <w:b/>
          <w:bCs/>
          <w:sz w:val="22"/>
          <w:szCs w:val="22"/>
        </w:rPr>
        <w:t>van</w:t>
      </w:r>
      <w:r w:rsidR="004B3538">
        <w:rPr>
          <w:rFonts w:ascii="Arial" w:hAnsi="Arial" w:cs="Arial"/>
          <w:b/>
          <w:bCs/>
          <w:sz w:val="22"/>
          <w:szCs w:val="22"/>
        </w:rPr>
        <w:t xml:space="preserve"> </w:t>
      </w:r>
      <w:r w:rsidRPr="00FC1D51">
        <w:rPr>
          <w:rFonts w:ascii="Arial" w:hAnsi="Arial" w:cs="Arial"/>
          <w:b/>
          <w:bCs/>
          <w:sz w:val="22"/>
          <w:szCs w:val="22"/>
        </w:rPr>
        <w:t xml:space="preserve">klachten die je met EMDR gaat behandelen. </w:t>
      </w:r>
      <w:r w:rsidR="00E172F8" w:rsidRPr="00FC1D51">
        <w:rPr>
          <w:rFonts w:ascii="Arial" w:hAnsi="Arial" w:cs="Arial"/>
          <w:b/>
          <w:bCs/>
          <w:sz w:val="22"/>
          <w:szCs w:val="22"/>
        </w:rPr>
        <w:t>I</w:t>
      </w:r>
      <w:r w:rsidR="00A36F07" w:rsidRPr="00FC1D51">
        <w:rPr>
          <w:rFonts w:ascii="Arial" w:hAnsi="Arial" w:cs="Arial"/>
          <w:b/>
          <w:bCs/>
          <w:sz w:val="22"/>
          <w:szCs w:val="22"/>
        </w:rPr>
        <w:t xml:space="preserve">ndicatie voor EMDR </w:t>
      </w:r>
      <w:r w:rsidR="00E172F8" w:rsidRPr="00FC1D51">
        <w:rPr>
          <w:rFonts w:ascii="Arial" w:hAnsi="Arial" w:cs="Arial"/>
          <w:b/>
          <w:bCs/>
          <w:sz w:val="22"/>
          <w:szCs w:val="22"/>
        </w:rPr>
        <w:t xml:space="preserve">respectievelijk relevante </w:t>
      </w:r>
      <w:r w:rsidR="00A36F07" w:rsidRPr="00FC1D51">
        <w:rPr>
          <w:rFonts w:ascii="Arial" w:hAnsi="Arial" w:cs="Arial"/>
          <w:b/>
          <w:bCs/>
          <w:sz w:val="22"/>
          <w:szCs w:val="22"/>
        </w:rPr>
        <w:t xml:space="preserve">zoek- </w:t>
      </w:r>
      <w:r w:rsidR="00E172F8" w:rsidRPr="00FC1D51">
        <w:rPr>
          <w:rFonts w:ascii="Arial" w:hAnsi="Arial" w:cs="Arial"/>
          <w:b/>
          <w:bCs/>
          <w:sz w:val="22"/>
          <w:szCs w:val="22"/>
        </w:rPr>
        <w:t>en/</w:t>
      </w:r>
      <w:r w:rsidR="00A36F07" w:rsidRPr="00FC1D51">
        <w:rPr>
          <w:rFonts w:ascii="Arial" w:hAnsi="Arial" w:cs="Arial"/>
          <w:b/>
          <w:bCs/>
          <w:sz w:val="22"/>
          <w:szCs w:val="22"/>
        </w:rPr>
        <w:t>of ordeningsstrategie(en); eventuele indicatie voor a</w:t>
      </w:r>
      <w:r w:rsidR="000E0CA8" w:rsidRPr="00FC1D51">
        <w:rPr>
          <w:rFonts w:ascii="Arial" w:hAnsi="Arial" w:cs="Arial"/>
          <w:b/>
          <w:bCs/>
          <w:sz w:val="22"/>
          <w:szCs w:val="22"/>
        </w:rPr>
        <w:t xml:space="preserve">anvullende </w:t>
      </w:r>
      <w:r w:rsidR="00A36F07" w:rsidRPr="00FC1D51">
        <w:rPr>
          <w:rFonts w:ascii="Arial" w:hAnsi="Arial" w:cs="Arial"/>
          <w:b/>
          <w:bCs/>
          <w:sz w:val="22"/>
          <w:szCs w:val="22"/>
        </w:rPr>
        <w:t>interventies</w:t>
      </w:r>
      <w:r w:rsidR="002B709A" w:rsidRPr="00FC1D51">
        <w:rPr>
          <w:rFonts w:ascii="Arial" w:hAnsi="Arial" w:cs="Arial"/>
          <w:b/>
          <w:bCs/>
          <w:sz w:val="22"/>
          <w:szCs w:val="22"/>
        </w:rPr>
        <w:t>.</w:t>
      </w:r>
    </w:p>
    <w:p w14:paraId="5277B7F3" w14:textId="77777777" w:rsidR="00A36F07" w:rsidRPr="00FC1D51" w:rsidRDefault="00A36F07" w:rsidP="002B709A">
      <w:pPr>
        <w:pStyle w:val="Plattetekst"/>
        <w:ind w:left="709" w:hanging="425"/>
        <w:rPr>
          <w:rFonts w:ascii="Arial" w:hAnsi="Arial" w:cs="Arial"/>
          <w:b/>
          <w:bCs/>
          <w:sz w:val="22"/>
          <w:szCs w:val="22"/>
        </w:rPr>
      </w:pPr>
      <w:r w:rsidRPr="00FC1D51">
        <w:rPr>
          <w:rFonts w:ascii="Arial" w:hAnsi="Arial" w:cs="Arial"/>
        </w:rPr>
        <w:t xml:space="preserve">       </w:t>
      </w:r>
      <w:r w:rsidR="00FE2B61" w:rsidRPr="00FC1D51">
        <w:rPr>
          <w:rFonts w:ascii="Arial" w:hAnsi="Arial" w:cs="Arial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1D51">
        <w:rPr>
          <w:rFonts w:ascii="Arial" w:hAnsi="Arial" w:cs="Arial"/>
          <w:lang w:val="fr-FR"/>
        </w:rPr>
        <w:instrText xml:space="preserve"> FORMTEXT </w:instrText>
      </w:r>
      <w:r w:rsidR="00FE2B61" w:rsidRPr="00FC1D51">
        <w:rPr>
          <w:rFonts w:ascii="Arial" w:hAnsi="Arial" w:cs="Arial"/>
          <w:lang w:val="fr-FR"/>
        </w:rPr>
      </w:r>
      <w:r w:rsidR="00FE2B61" w:rsidRPr="00FC1D51">
        <w:rPr>
          <w:rFonts w:ascii="Arial" w:hAnsi="Arial" w:cs="Arial"/>
          <w:lang w:val="fr-FR"/>
        </w:rPr>
        <w:fldChar w:fldCharType="separate"/>
      </w:r>
      <w:r w:rsidRPr="00FC1D51">
        <w:rPr>
          <w:rFonts w:ascii="Arial" w:hAnsi="Arial" w:cs="Arial"/>
          <w:noProof/>
          <w:lang w:val="fr-FR"/>
        </w:rPr>
        <w:t> </w:t>
      </w:r>
      <w:r w:rsidRPr="00FC1D51">
        <w:rPr>
          <w:rFonts w:ascii="Arial" w:hAnsi="Arial" w:cs="Arial"/>
          <w:noProof/>
          <w:lang w:val="fr-FR"/>
        </w:rPr>
        <w:t> </w:t>
      </w:r>
      <w:r w:rsidRPr="00FC1D51">
        <w:rPr>
          <w:rFonts w:ascii="Arial" w:hAnsi="Arial" w:cs="Arial"/>
          <w:noProof/>
          <w:lang w:val="fr-FR"/>
        </w:rPr>
        <w:t> </w:t>
      </w:r>
      <w:r w:rsidRPr="00FC1D51">
        <w:rPr>
          <w:rFonts w:ascii="Arial" w:hAnsi="Arial" w:cs="Arial"/>
          <w:noProof/>
          <w:lang w:val="fr-FR"/>
        </w:rPr>
        <w:t> </w:t>
      </w:r>
      <w:r w:rsidRPr="00FC1D51">
        <w:rPr>
          <w:rFonts w:ascii="Arial" w:hAnsi="Arial" w:cs="Arial"/>
          <w:noProof/>
          <w:lang w:val="fr-FR"/>
        </w:rPr>
        <w:t> </w:t>
      </w:r>
      <w:r w:rsidR="00FE2B61" w:rsidRPr="00FC1D51">
        <w:rPr>
          <w:rFonts w:ascii="Arial" w:hAnsi="Arial" w:cs="Arial"/>
          <w:lang w:val="fr-FR"/>
        </w:rPr>
        <w:fldChar w:fldCharType="end"/>
      </w:r>
    </w:p>
    <w:p w14:paraId="55D8D4B2" w14:textId="77777777" w:rsidR="00A36F07" w:rsidRPr="00FC1D51" w:rsidRDefault="00A36F07" w:rsidP="00161A42">
      <w:pPr>
        <w:pStyle w:val="Plattetekst"/>
        <w:ind w:left="720"/>
        <w:rPr>
          <w:rFonts w:ascii="Arial" w:hAnsi="Arial" w:cs="Arial"/>
          <w:b/>
          <w:bCs/>
          <w:sz w:val="22"/>
          <w:szCs w:val="22"/>
        </w:rPr>
      </w:pPr>
    </w:p>
    <w:p w14:paraId="5BF62ADB" w14:textId="741DEFA6" w:rsidR="0049486E" w:rsidRPr="00FC1D51" w:rsidRDefault="00E602AB" w:rsidP="00462C91">
      <w:pPr>
        <w:pStyle w:val="Plattetekst"/>
        <w:numPr>
          <w:ilvl w:val="0"/>
          <w:numId w:val="20"/>
        </w:numPr>
        <w:rPr>
          <w:rFonts w:ascii="Arial" w:hAnsi="Arial" w:cs="Arial"/>
          <w:b/>
          <w:bCs/>
          <w:sz w:val="22"/>
          <w:szCs w:val="22"/>
        </w:rPr>
      </w:pPr>
      <w:r w:rsidRPr="00FC1D51">
        <w:rPr>
          <w:rFonts w:ascii="Arial" w:hAnsi="Arial" w:cs="Arial"/>
          <w:b/>
          <w:bCs/>
          <w:sz w:val="22"/>
          <w:szCs w:val="22"/>
        </w:rPr>
        <w:t>EMDR-b</w:t>
      </w:r>
      <w:r w:rsidR="00A36F07" w:rsidRPr="00FC1D51">
        <w:rPr>
          <w:rFonts w:ascii="Arial" w:hAnsi="Arial" w:cs="Arial"/>
          <w:b/>
          <w:bCs/>
          <w:sz w:val="22"/>
          <w:szCs w:val="22"/>
        </w:rPr>
        <w:t>ehandelplan</w:t>
      </w:r>
      <w:r w:rsidR="00B0680F" w:rsidRPr="00FC1D51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1D7149AC" w14:textId="77777777" w:rsidR="0049486E" w:rsidRPr="00FC1D51" w:rsidRDefault="0049486E" w:rsidP="0049486E">
      <w:pPr>
        <w:pStyle w:val="Plattetekst"/>
        <w:ind w:left="720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3CAE88AA" w14:textId="0EBDABB7" w:rsidR="0049486E" w:rsidRPr="00FC1D51" w:rsidRDefault="0049486E" w:rsidP="0049486E">
      <w:pPr>
        <w:pStyle w:val="Plattetekst"/>
        <w:ind w:left="720"/>
        <w:rPr>
          <w:rFonts w:ascii="Arial" w:hAnsi="Arial" w:cs="Arial"/>
          <w:b/>
          <w:bCs/>
          <w:sz w:val="22"/>
          <w:szCs w:val="22"/>
        </w:rPr>
      </w:pPr>
      <w:r w:rsidRPr="00FC1D51">
        <w:rPr>
          <w:rFonts w:ascii="Arial" w:hAnsi="Arial" w:cs="Arial"/>
          <w:b/>
          <w:bCs/>
          <w:sz w:val="22"/>
          <w:szCs w:val="22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1D51">
        <w:rPr>
          <w:rFonts w:ascii="Arial" w:hAnsi="Arial" w:cs="Arial"/>
          <w:b/>
          <w:bCs/>
          <w:sz w:val="22"/>
          <w:szCs w:val="22"/>
          <w:lang w:val="fr-FR"/>
        </w:rPr>
        <w:instrText xml:space="preserve"> FORMTEXT </w:instrText>
      </w:r>
      <w:r w:rsidRPr="00FC1D51">
        <w:rPr>
          <w:rFonts w:ascii="Arial" w:hAnsi="Arial" w:cs="Arial"/>
          <w:b/>
          <w:bCs/>
          <w:sz w:val="22"/>
          <w:szCs w:val="22"/>
          <w:lang w:val="fr-FR"/>
        </w:rPr>
      </w:r>
      <w:r w:rsidRPr="00FC1D51">
        <w:rPr>
          <w:rFonts w:ascii="Arial" w:hAnsi="Arial" w:cs="Arial"/>
          <w:b/>
          <w:bCs/>
          <w:sz w:val="22"/>
          <w:szCs w:val="22"/>
          <w:lang w:val="fr-FR"/>
        </w:rPr>
        <w:fldChar w:fldCharType="separate"/>
      </w:r>
      <w:r w:rsidRPr="00FC1D51">
        <w:rPr>
          <w:rFonts w:ascii="Arial" w:hAnsi="Arial" w:cs="Arial"/>
          <w:b/>
          <w:bCs/>
          <w:noProof/>
          <w:sz w:val="22"/>
          <w:szCs w:val="22"/>
          <w:lang w:val="fr-FR"/>
        </w:rPr>
        <w:t> </w:t>
      </w:r>
      <w:r w:rsidRPr="00FC1D51">
        <w:rPr>
          <w:rFonts w:ascii="Arial" w:hAnsi="Arial" w:cs="Arial"/>
          <w:b/>
          <w:bCs/>
          <w:noProof/>
          <w:sz w:val="22"/>
          <w:szCs w:val="22"/>
          <w:lang w:val="fr-FR"/>
        </w:rPr>
        <w:t> </w:t>
      </w:r>
      <w:r w:rsidRPr="00FC1D51">
        <w:rPr>
          <w:rFonts w:ascii="Arial" w:hAnsi="Arial" w:cs="Arial"/>
          <w:b/>
          <w:bCs/>
          <w:noProof/>
          <w:sz w:val="22"/>
          <w:szCs w:val="22"/>
          <w:lang w:val="fr-FR"/>
        </w:rPr>
        <w:t> </w:t>
      </w:r>
      <w:r w:rsidRPr="00FC1D51">
        <w:rPr>
          <w:rFonts w:ascii="Arial" w:hAnsi="Arial" w:cs="Arial"/>
          <w:b/>
          <w:bCs/>
          <w:noProof/>
          <w:sz w:val="22"/>
          <w:szCs w:val="22"/>
          <w:lang w:val="fr-FR"/>
        </w:rPr>
        <w:t> </w:t>
      </w:r>
      <w:r w:rsidRPr="00FC1D51">
        <w:rPr>
          <w:rFonts w:ascii="Arial" w:hAnsi="Arial" w:cs="Arial"/>
          <w:b/>
          <w:bCs/>
          <w:noProof/>
          <w:sz w:val="22"/>
          <w:szCs w:val="22"/>
          <w:lang w:val="fr-FR"/>
        </w:rPr>
        <w:t> </w:t>
      </w:r>
      <w:r w:rsidRPr="00FC1D51">
        <w:rPr>
          <w:rFonts w:ascii="Arial" w:hAnsi="Arial" w:cs="Arial"/>
          <w:b/>
          <w:bCs/>
          <w:sz w:val="22"/>
          <w:szCs w:val="22"/>
          <w:lang w:val="fr-FR"/>
        </w:rPr>
        <w:fldChar w:fldCharType="end"/>
      </w:r>
    </w:p>
    <w:p w14:paraId="6FEE4999" w14:textId="2E3B86C9" w:rsidR="00462C91" w:rsidRPr="00FC1D51" w:rsidRDefault="00462C91" w:rsidP="00462C91">
      <w:pPr>
        <w:pStyle w:val="Plattetekst"/>
        <w:ind w:left="284"/>
        <w:rPr>
          <w:rFonts w:ascii="Arial" w:hAnsi="Arial" w:cs="Arial"/>
          <w:b/>
          <w:bCs/>
          <w:sz w:val="22"/>
          <w:szCs w:val="22"/>
        </w:rPr>
      </w:pPr>
    </w:p>
    <w:p w14:paraId="269959AD" w14:textId="77777777" w:rsidR="00A36F07" w:rsidRPr="00FC1D51" w:rsidRDefault="00A36F07" w:rsidP="00161A42">
      <w:pPr>
        <w:pStyle w:val="Plattetekst"/>
        <w:ind w:left="720"/>
        <w:rPr>
          <w:rFonts w:ascii="Arial" w:hAnsi="Arial" w:cs="Arial"/>
          <w:b/>
          <w:bCs/>
          <w:sz w:val="22"/>
          <w:szCs w:val="22"/>
        </w:rPr>
      </w:pPr>
    </w:p>
    <w:p w14:paraId="6411F9E4" w14:textId="13CFB4DE" w:rsidR="00A36F07" w:rsidRPr="00FC1D51" w:rsidRDefault="00A36F07" w:rsidP="00EE5F19">
      <w:pPr>
        <w:pStyle w:val="Lijstalinea"/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bCs/>
          <w:sz w:val="22"/>
          <w:szCs w:val="22"/>
        </w:rPr>
      </w:pPr>
      <w:r w:rsidRPr="00FC1D51">
        <w:rPr>
          <w:rFonts w:ascii="Arial" w:hAnsi="Arial" w:cs="Arial"/>
          <w:b/>
          <w:bCs/>
          <w:sz w:val="22"/>
          <w:szCs w:val="22"/>
        </w:rPr>
        <w:t xml:space="preserve">Uitwerking </w:t>
      </w:r>
      <w:r w:rsidR="004B3538" w:rsidRPr="00976FD8">
        <w:rPr>
          <w:rFonts w:ascii="Arial" w:hAnsi="Arial" w:cs="Arial"/>
          <w:b/>
          <w:bCs/>
          <w:sz w:val="22"/>
          <w:szCs w:val="22"/>
        </w:rPr>
        <w:t>van</w:t>
      </w:r>
      <w:r w:rsidR="004B3538">
        <w:rPr>
          <w:rFonts w:ascii="Arial" w:hAnsi="Arial" w:cs="Arial"/>
          <w:b/>
          <w:bCs/>
          <w:sz w:val="22"/>
          <w:szCs w:val="22"/>
        </w:rPr>
        <w:t xml:space="preserve"> </w:t>
      </w:r>
      <w:r w:rsidRPr="00FC1D51">
        <w:rPr>
          <w:rFonts w:ascii="Arial" w:hAnsi="Arial" w:cs="Arial"/>
          <w:b/>
          <w:bCs/>
          <w:sz w:val="22"/>
          <w:szCs w:val="22"/>
        </w:rPr>
        <w:t>gekozen zoek- of ordeningsstrategie(en)</w:t>
      </w:r>
      <w:r w:rsidR="004C4003" w:rsidRPr="00FC1D51">
        <w:rPr>
          <w:rFonts w:ascii="Arial" w:hAnsi="Arial" w:cs="Arial"/>
          <w:b/>
          <w:bCs/>
          <w:sz w:val="22"/>
          <w:szCs w:val="22"/>
        </w:rPr>
        <w:t xml:space="preserve">: </w:t>
      </w:r>
      <w:r w:rsidRPr="00FC1D51">
        <w:rPr>
          <w:rFonts w:ascii="Arial" w:hAnsi="Arial" w:cs="Arial"/>
          <w:b/>
          <w:bCs/>
          <w:sz w:val="22"/>
          <w:szCs w:val="22"/>
        </w:rPr>
        <w:t>clustering van herinneringsmateriaal</w:t>
      </w:r>
      <w:r w:rsidR="004C4003" w:rsidRPr="00FC1D51">
        <w:rPr>
          <w:rFonts w:ascii="Arial" w:hAnsi="Arial" w:cs="Arial"/>
          <w:b/>
          <w:bCs/>
          <w:sz w:val="22"/>
          <w:szCs w:val="22"/>
        </w:rPr>
        <w:t>, LO, RO</w:t>
      </w:r>
      <w:r w:rsidR="007D4A12" w:rsidRPr="00FC1D51">
        <w:rPr>
          <w:rFonts w:ascii="Arial" w:hAnsi="Arial" w:cs="Arial"/>
          <w:b/>
          <w:bCs/>
          <w:sz w:val="22"/>
          <w:szCs w:val="22"/>
        </w:rPr>
        <w:t>. G</w:t>
      </w:r>
      <w:r w:rsidRPr="00FC1D51">
        <w:rPr>
          <w:rFonts w:ascii="Arial" w:hAnsi="Arial" w:cs="Arial"/>
          <w:b/>
          <w:bCs/>
          <w:sz w:val="22"/>
          <w:szCs w:val="22"/>
        </w:rPr>
        <w:t>ekozen herinneringen voor verwerking met standaardprotocol.</w:t>
      </w:r>
    </w:p>
    <w:p w14:paraId="20AC9AF0" w14:textId="77777777" w:rsidR="00A36F07" w:rsidRPr="00FC1D51" w:rsidRDefault="00FE2B61" w:rsidP="00600358">
      <w:pPr>
        <w:pStyle w:val="Plattetekst"/>
        <w:ind w:left="720"/>
        <w:rPr>
          <w:rFonts w:ascii="Arial" w:hAnsi="Arial" w:cs="Arial"/>
          <w:b/>
          <w:bCs/>
          <w:sz w:val="22"/>
          <w:szCs w:val="22"/>
        </w:rPr>
      </w:pPr>
      <w:r w:rsidRPr="00FC1D51">
        <w:rPr>
          <w:rFonts w:ascii="Arial" w:hAnsi="Arial" w:cs="Arial"/>
          <w:b/>
          <w:bCs/>
          <w:sz w:val="22"/>
          <w:szCs w:val="22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6F07" w:rsidRPr="00FC1D51">
        <w:rPr>
          <w:rFonts w:ascii="Arial" w:hAnsi="Arial" w:cs="Arial"/>
          <w:b/>
          <w:bCs/>
          <w:sz w:val="22"/>
          <w:szCs w:val="22"/>
          <w:lang w:val="fr-FR"/>
        </w:rPr>
        <w:instrText xml:space="preserve"> FORMTEXT </w:instrText>
      </w:r>
      <w:r w:rsidRPr="00FC1D51">
        <w:rPr>
          <w:rFonts w:ascii="Arial" w:hAnsi="Arial" w:cs="Arial"/>
          <w:b/>
          <w:bCs/>
          <w:sz w:val="22"/>
          <w:szCs w:val="22"/>
          <w:lang w:val="fr-FR"/>
        </w:rPr>
      </w:r>
      <w:r w:rsidRPr="00FC1D51">
        <w:rPr>
          <w:rFonts w:ascii="Arial" w:hAnsi="Arial" w:cs="Arial"/>
          <w:b/>
          <w:bCs/>
          <w:sz w:val="22"/>
          <w:szCs w:val="22"/>
          <w:lang w:val="fr-FR"/>
        </w:rPr>
        <w:fldChar w:fldCharType="separate"/>
      </w:r>
      <w:r w:rsidR="00A36F07" w:rsidRPr="00FC1D51">
        <w:rPr>
          <w:rFonts w:ascii="Arial" w:hAnsi="Arial" w:cs="Arial"/>
          <w:b/>
          <w:bCs/>
          <w:noProof/>
          <w:sz w:val="22"/>
          <w:szCs w:val="22"/>
          <w:lang w:val="fr-FR"/>
        </w:rPr>
        <w:t> </w:t>
      </w:r>
      <w:r w:rsidR="00A36F07" w:rsidRPr="00FC1D51">
        <w:rPr>
          <w:rFonts w:ascii="Arial" w:hAnsi="Arial" w:cs="Arial"/>
          <w:b/>
          <w:bCs/>
          <w:noProof/>
          <w:sz w:val="22"/>
          <w:szCs w:val="22"/>
          <w:lang w:val="fr-FR"/>
        </w:rPr>
        <w:t> </w:t>
      </w:r>
      <w:r w:rsidR="00A36F07" w:rsidRPr="00FC1D51">
        <w:rPr>
          <w:rFonts w:ascii="Arial" w:hAnsi="Arial" w:cs="Arial"/>
          <w:b/>
          <w:bCs/>
          <w:noProof/>
          <w:sz w:val="22"/>
          <w:szCs w:val="22"/>
          <w:lang w:val="fr-FR"/>
        </w:rPr>
        <w:t> </w:t>
      </w:r>
      <w:r w:rsidR="00A36F07" w:rsidRPr="00FC1D51">
        <w:rPr>
          <w:rFonts w:ascii="Arial" w:hAnsi="Arial" w:cs="Arial"/>
          <w:b/>
          <w:bCs/>
          <w:noProof/>
          <w:sz w:val="22"/>
          <w:szCs w:val="22"/>
          <w:lang w:val="fr-FR"/>
        </w:rPr>
        <w:t> </w:t>
      </w:r>
      <w:r w:rsidR="00A36F07" w:rsidRPr="00FC1D51">
        <w:rPr>
          <w:rFonts w:ascii="Arial" w:hAnsi="Arial" w:cs="Arial"/>
          <w:b/>
          <w:bCs/>
          <w:noProof/>
          <w:sz w:val="22"/>
          <w:szCs w:val="22"/>
          <w:lang w:val="fr-FR"/>
        </w:rPr>
        <w:t> </w:t>
      </w:r>
      <w:r w:rsidRPr="00FC1D51">
        <w:rPr>
          <w:rFonts w:ascii="Arial" w:hAnsi="Arial" w:cs="Arial"/>
          <w:b/>
          <w:bCs/>
          <w:sz w:val="22"/>
          <w:szCs w:val="22"/>
          <w:lang w:val="fr-FR"/>
        </w:rPr>
        <w:fldChar w:fldCharType="end"/>
      </w:r>
    </w:p>
    <w:p w14:paraId="18C0AD60" w14:textId="77777777" w:rsidR="00A36F07" w:rsidRPr="00FC1D51" w:rsidRDefault="00A36F07" w:rsidP="00600358">
      <w:pPr>
        <w:pStyle w:val="Plattetekst"/>
        <w:ind w:left="720"/>
        <w:rPr>
          <w:rFonts w:ascii="Arial" w:hAnsi="Arial" w:cs="Arial"/>
          <w:b/>
          <w:bCs/>
          <w:sz w:val="22"/>
          <w:szCs w:val="22"/>
        </w:rPr>
      </w:pPr>
    </w:p>
    <w:p w14:paraId="32C7FA97" w14:textId="77777777" w:rsidR="00A36F07" w:rsidRPr="00FC1D51" w:rsidRDefault="00A36F07" w:rsidP="00901686">
      <w:pPr>
        <w:pStyle w:val="Plattetekst"/>
        <w:ind w:left="720"/>
        <w:rPr>
          <w:rFonts w:ascii="Arial" w:hAnsi="Arial" w:cs="Arial"/>
          <w:b/>
          <w:bCs/>
          <w:sz w:val="22"/>
          <w:szCs w:val="22"/>
        </w:rPr>
      </w:pPr>
    </w:p>
    <w:sectPr w:rsidR="00A36F07" w:rsidRPr="00FC1D51" w:rsidSect="002E3293">
      <w:footerReference w:type="default" r:id="rId7"/>
      <w:pgSz w:w="11906" w:h="16838"/>
      <w:pgMar w:top="1417" w:right="1417" w:bottom="1417" w:left="1417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1B8CE" w14:textId="77777777" w:rsidR="00727308" w:rsidRDefault="00727308" w:rsidP="00AF779E">
      <w:r>
        <w:separator/>
      </w:r>
    </w:p>
  </w:endnote>
  <w:endnote w:type="continuationSeparator" w:id="0">
    <w:p w14:paraId="18BF9233" w14:textId="77777777" w:rsidR="00727308" w:rsidRDefault="00727308" w:rsidP="00AF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3BFD8" w14:textId="0C460C06" w:rsidR="00A36F07" w:rsidRPr="00797519" w:rsidRDefault="00A36F07" w:rsidP="00AF779E">
    <w:pPr>
      <w:pStyle w:val="Voettekst"/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</w:rPr>
      <w:t xml:space="preserve">   © Renee</w:t>
    </w:r>
    <w:r w:rsidRPr="005051A2">
      <w:rPr>
        <w:rFonts w:ascii="Arial" w:hAnsi="Arial" w:cs="Arial"/>
        <w:sz w:val="16"/>
        <w:szCs w:val="16"/>
      </w:rPr>
      <w:t xml:space="preserve"> Beer, Franka Groote, Hans-Jaap Oppenheim</w:t>
    </w:r>
    <w:r>
      <w:rPr>
        <w:rFonts w:ascii="Arial" w:hAnsi="Arial" w:cs="Arial"/>
        <w:sz w:val="16"/>
        <w:szCs w:val="16"/>
      </w:rPr>
      <w:t>, v</w:t>
    </w:r>
    <w:r w:rsidRPr="00E43E26">
      <w:rPr>
        <w:rFonts w:ascii="Arial" w:hAnsi="Arial" w:cs="Arial"/>
        <w:sz w:val="16"/>
        <w:szCs w:val="16"/>
      </w:rPr>
      <w:t xml:space="preserve">ersie </w:t>
    </w:r>
    <w:r w:rsidR="00F16A12">
      <w:rPr>
        <w:rFonts w:ascii="Arial" w:hAnsi="Arial" w:cs="Arial"/>
        <w:sz w:val="16"/>
        <w:szCs w:val="16"/>
      </w:rPr>
      <w:t>201</w:t>
    </w:r>
    <w:r w:rsidR="004B3538" w:rsidRPr="004B3538">
      <w:rPr>
        <w:rFonts w:ascii="Arial" w:hAnsi="Arial" w:cs="Arial"/>
        <w:sz w:val="16"/>
        <w:szCs w:val="16"/>
        <w:highlight w:val="yellow"/>
      </w:rPr>
      <w:t>9</w:t>
    </w:r>
  </w:p>
  <w:p w14:paraId="023374A6" w14:textId="77777777" w:rsidR="00A36F07" w:rsidRDefault="00A36F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C3C6D" w14:textId="77777777" w:rsidR="00727308" w:rsidRDefault="00727308" w:rsidP="00AF779E">
      <w:r>
        <w:separator/>
      </w:r>
    </w:p>
  </w:footnote>
  <w:footnote w:type="continuationSeparator" w:id="0">
    <w:p w14:paraId="7F0BE54A" w14:textId="77777777" w:rsidR="00727308" w:rsidRDefault="00727308" w:rsidP="00AF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6FF"/>
    <w:multiLevelType w:val="hybridMultilevel"/>
    <w:tmpl w:val="0A26CB1C"/>
    <w:lvl w:ilvl="0" w:tplc="A6EE94C2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F50077"/>
    <w:multiLevelType w:val="hybridMultilevel"/>
    <w:tmpl w:val="937EDB8C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A6EE94C2">
      <w:start w:val="1"/>
      <w:numFmt w:val="bullet"/>
      <w:lvlText w:val="•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F672A6"/>
    <w:multiLevelType w:val="hybridMultilevel"/>
    <w:tmpl w:val="2AF461EC"/>
    <w:lvl w:ilvl="0" w:tplc="A6EE94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B0678A"/>
    <w:multiLevelType w:val="hybridMultilevel"/>
    <w:tmpl w:val="9B208B9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AD2BE7"/>
    <w:multiLevelType w:val="hybridMultilevel"/>
    <w:tmpl w:val="B52E1E46"/>
    <w:lvl w:ilvl="0" w:tplc="0413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1" w:tplc="64FA4C6A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  <w:color w:val="auto"/>
      </w:rPr>
    </w:lvl>
    <w:lvl w:ilvl="2" w:tplc="0413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8C68ED"/>
    <w:multiLevelType w:val="hybridMultilevel"/>
    <w:tmpl w:val="1E921DB2"/>
    <w:lvl w:ilvl="0" w:tplc="64FA4C6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941C9E06">
      <w:numFmt w:val="bullet"/>
      <w:lvlText w:val="-"/>
      <w:lvlJc w:val="left"/>
      <w:pPr>
        <w:tabs>
          <w:tab w:val="num" w:pos="2134"/>
        </w:tabs>
        <w:ind w:left="2134" w:hanging="705"/>
      </w:pPr>
      <w:rPr>
        <w:rFonts w:ascii="Arial" w:eastAsia="Times New Roman" w:hAnsi="Arial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706596"/>
    <w:multiLevelType w:val="hybridMultilevel"/>
    <w:tmpl w:val="8FCC09B2"/>
    <w:lvl w:ilvl="0" w:tplc="025A96C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FA4C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3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cs="Wingdings" w:hint="default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852B35"/>
    <w:multiLevelType w:val="hybridMultilevel"/>
    <w:tmpl w:val="A5F889A6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291D4C"/>
    <w:multiLevelType w:val="hybridMultilevel"/>
    <w:tmpl w:val="9D7C1376"/>
    <w:lvl w:ilvl="0" w:tplc="A6EE94C2">
      <w:start w:val="1"/>
      <w:numFmt w:val="bullet"/>
      <w:lvlText w:val="•"/>
      <w:lvlJc w:val="left"/>
      <w:pPr>
        <w:tabs>
          <w:tab w:val="num" w:pos="2204"/>
        </w:tabs>
        <w:ind w:left="2204" w:hanging="360"/>
      </w:pPr>
      <w:rPr>
        <w:rFonts w:ascii="Courier New" w:hAnsi="Courier New" w:cs="Courier New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EC28D8"/>
    <w:multiLevelType w:val="hybridMultilevel"/>
    <w:tmpl w:val="23E0B3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D71AAE"/>
    <w:multiLevelType w:val="hybridMultilevel"/>
    <w:tmpl w:val="685896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566C3"/>
    <w:multiLevelType w:val="hybridMultilevel"/>
    <w:tmpl w:val="92B4B118"/>
    <w:lvl w:ilvl="0" w:tplc="64FA4C6A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  <w:color w:val="auto"/>
      </w:rPr>
    </w:lvl>
    <w:lvl w:ilvl="1" w:tplc="64FA4C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3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C52614"/>
    <w:multiLevelType w:val="hybridMultilevel"/>
    <w:tmpl w:val="0C5C802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D1245"/>
    <w:multiLevelType w:val="hybridMultilevel"/>
    <w:tmpl w:val="4770F9D8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>
      <w:start w:val="1"/>
      <w:numFmt w:val="lowerLetter"/>
      <w:lvlText w:val="%2."/>
      <w:lvlJc w:val="left"/>
      <w:pPr>
        <w:ind w:left="1500" w:hanging="360"/>
      </w:pPr>
    </w:lvl>
    <w:lvl w:ilvl="2" w:tplc="0413001B">
      <w:start w:val="1"/>
      <w:numFmt w:val="lowerRoman"/>
      <w:lvlText w:val="%3."/>
      <w:lvlJc w:val="right"/>
      <w:pPr>
        <w:ind w:left="2220" w:hanging="180"/>
      </w:pPr>
    </w:lvl>
    <w:lvl w:ilvl="3" w:tplc="0413000F">
      <w:start w:val="1"/>
      <w:numFmt w:val="decimal"/>
      <w:lvlText w:val="%4."/>
      <w:lvlJc w:val="left"/>
      <w:pPr>
        <w:ind w:left="2940" w:hanging="360"/>
      </w:pPr>
    </w:lvl>
    <w:lvl w:ilvl="4" w:tplc="04130019">
      <w:start w:val="1"/>
      <w:numFmt w:val="lowerLetter"/>
      <w:lvlText w:val="%5."/>
      <w:lvlJc w:val="left"/>
      <w:pPr>
        <w:ind w:left="3660" w:hanging="360"/>
      </w:pPr>
    </w:lvl>
    <w:lvl w:ilvl="5" w:tplc="0413001B">
      <w:start w:val="1"/>
      <w:numFmt w:val="lowerRoman"/>
      <w:lvlText w:val="%6."/>
      <w:lvlJc w:val="right"/>
      <w:pPr>
        <w:ind w:left="4380" w:hanging="180"/>
      </w:pPr>
    </w:lvl>
    <w:lvl w:ilvl="6" w:tplc="0413000F">
      <w:start w:val="1"/>
      <w:numFmt w:val="decimal"/>
      <w:lvlText w:val="%7."/>
      <w:lvlJc w:val="left"/>
      <w:pPr>
        <w:ind w:left="5100" w:hanging="360"/>
      </w:pPr>
    </w:lvl>
    <w:lvl w:ilvl="7" w:tplc="04130019">
      <w:start w:val="1"/>
      <w:numFmt w:val="lowerLetter"/>
      <w:lvlText w:val="%8."/>
      <w:lvlJc w:val="left"/>
      <w:pPr>
        <w:ind w:left="5820" w:hanging="360"/>
      </w:pPr>
    </w:lvl>
    <w:lvl w:ilvl="8" w:tplc="0413001B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70D0C87"/>
    <w:multiLevelType w:val="hybridMultilevel"/>
    <w:tmpl w:val="9D0EAE3A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E10D17"/>
    <w:multiLevelType w:val="hybridMultilevel"/>
    <w:tmpl w:val="DFCE5E1C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9F57834"/>
    <w:multiLevelType w:val="hybridMultilevel"/>
    <w:tmpl w:val="7652CAAE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B030939"/>
    <w:multiLevelType w:val="hybridMultilevel"/>
    <w:tmpl w:val="1E1C707A"/>
    <w:lvl w:ilvl="0" w:tplc="64FA4C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  <w:color w:val="auto"/>
      </w:rPr>
    </w:lvl>
    <w:lvl w:ilvl="2" w:tplc="04130005">
      <w:start w:val="1"/>
      <w:numFmt w:val="bullet"/>
      <w:lvlText w:val=""/>
      <w:lvlJc w:val="left"/>
      <w:pPr>
        <w:tabs>
          <w:tab w:val="num" w:pos="1887"/>
        </w:tabs>
        <w:ind w:left="1887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607"/>
        </w:tabs>
        <w:ind w:left="2607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327"/>
        </w:tabs>
        <w:ind w:left="332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047"/>
        </w:tabs>
        <w:ind w:left="4047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767"/>
        </w:tabs>
        <w:ind w:left="4767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87"/>
        </w:tabs>
        <w:ind w:left="548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207"/>
        </w:tabs>
        <w:ind w:left="620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E112D4F"/>
    <w:multiLevelType w:val="hybridMultilevel"/>
    <w:tmpl w:val="E5E8A0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8F1DC2"/>
    <w:multiLevelType w:val="hybridMultilevel"/>
    <w:tmpl w:val="A9EE8CF0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8346A"/>
    <w:multiLevelType w:val="hybridMultilevel"/>
    <w:tmpl w:val="98022AB8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BD262D"/>
    <w:multiLevelType w:val="hybridMultilevel"/>
    <w:tmpl w:val="144E7D16"/>
    <w:lvl w:ilvl="0" w:tplc="C4323BF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A5B5B"/>
    <w:multiLevelType w:val="hybridMultilevel"/>
    <w:tmpl w:val="1FC08904"/>
    <w:lvl w:ilvl="0" w:tplc="A6EE94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</w:rPr>
    </w:lvl>
    <w:lvl w:ilvl="1" w:tplc="A6EE94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bCs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BD1E01"/>
    <w:multiLevelType w:val="hybridMultilevel"/>
    <w:tmpl w:val="AAAAB7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E6C4A9A"/>
    <w:multiLevelType w:val="hybridMultilevel"/>
    <w:tmpl w:val="63CE7554"/>
    <w:lvl w:ilvl="0" w:tplc="A6EE94C2">
      <w:start w:val="1"/>
      <w:numFmt w:val="bullet"/>
      <w:lvlText w:val="•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20"/>
  </w:num>
  <w:num w:numId="3">
    <w:abstractNumId w:val="16"/>
  </w:num>
  <w:num w:numId="4">
    <w:abstractNumId w:val="1"/>
  </w:num>
  <w:num w:numId="5">
    <w:abstractNumId w:val="17"/>
  </w:num>
  <w:num w:numId="6">
    <w:abstractNumId w:val="7"/>
  </w:num>
  <w:num w:numId="7">
    <w:abstractNumId w:val="2"/>
  </w:num>
  <w:num w:numId="8">
    <w:abstractNumId w:val="22"/>
  </w:num>
  <w:num w:numId="9">
    <w:abstractNumId w:val="0"/>
  </w:num>
  <w:num w:numId="10">
    <w:abstractNumId w:val="4"/>
  </w:num>
  <w:num w:numId="11">
    <w:abstractNumId w:val="5"/>
  </w:num>
  <w:num w:numId="12">
    <w:abstractNumId w:val="21"/>
  </w:num>
  <w:num w:numId="13">
    <w:abstractNumId w:val="8"/>
  </w:num>
  <w:num w:numId="14">
    <w:abstractNumId w:val="6"/>
  </w:num>
  <w:num w:numId="15">
    <w:abstractNumId w:val="11"/>
  </w:num>
  <w:num w:numId="16">
    <w:abstractNumId w:val="13"/>
  </w:num>
  <w:num w:numId="17">
    <w:abstractNumId w:val="15"/>
  </w:num>
  <w:num w:numId="18">
    <w:abstractNumId w:val="9"/>
  </w:num>
  <w:num w:numId="19">
    <w:abstractNumId w:val="18"/>
  </w:num>
  <w:num w:numId="20">
    <w:abstractNumId w:val="19"/>
  </w:num>
  <w:num w:numId="21">
    <w:abstractNumId w:val="23"/>
  </w:num>
  <w:num w:numId="22">
    <w:abstractNumId w:val="14"/>
  </w:num>
  <w:num w:numId="23">
    <w:abstractNumId w:val="3"/>
  </w:num>
  <w:num w:numId="24">
    <w:abstractNumId w:val="1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trackRevision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E7"/>
    <w:rsid w:val="00000649"/>
    <w:rsid w:val="000071FD"/>
    <w:rsid w:val="00011931"/>
    <w:rsid w:val="00011FAE"/>
    <w:rsid w:val="00012ADF"/>
    <w:rsid w:val="000178D5"/>
    <w:rsid w:val="00022AF0"/>
    <w:rsid w:val="00024173"/>
    <w:rsid w:val="00024914"/>
    <w:rsid w:val="00027E59"/>
    <w:rsid w:val="00033FC2"/>
    <w:rsid w:val="000421C9"/>
    <w:rsid w:val="000443E0"/>
    <w:rsid w:val="000472E1"/>
    <w:rsid w:val="000521D3"/>
    <w:rsid w:val="000532FB"/>
    <w:rsid w:val="00062332"/>
    <w:rsid w:val="00062704"/>
    <w:rsid w:val="0007193D"/>
    <w:rsid w:val="000847A6"/>
    <w:rsid w:val="00086A9F"/>
    <w:rsid w:val="000936C7"/>
    <w:rsid w:val="00094D86"/>
    <w:rsid w:val="000953DF"/>
    <w:rsid w:val="000968C3"/>
    <w:rsid w:val="000A0C24"/>
    <w:rsid w:val="000A5001"/>
    <w:rsid w:val="000A520A"/>
    <w:rsid w:val="000A7AB1"/>
    <w:rsid w:val="000B57ED"/>
    <w:rsid w:val="000C2D0D"/>
    <w:rsid w:val="000D12AD"/>
    <w:rsid w:val="000D6BB2"/>
    <w:rsid w:val="000D71B0"/>
    <w:rsid w:val="000D7709"/>
    <w:rsid w:val="000E0CA8"/>
    <w:rsid w:val="000E2DD7"/>
    <w:rsid w:val="000E4404"/>
    <w:rsid w:val="000E5C36"/>
    <w:rsid w:val="0010062B"/>
    <w:rsid w:val="00107A3A"/>
    <w:rsid w:val="001105DE"/>
    <w:rsid w:val="00113E7E"/>
    <w:rsid w:val="0011701E"/>
    <w:rsid w:val="00122338"/>
    <w:rsid w:val="00123233"/>
    <w:rsid w:val="0012446E"/>
    <w:rsid w:val="0012475E"/>
    <w:rsid w:val="001345DB"/>
    <w:rsid w:val="001350D3"/>
    <w:rsid w:val="001406DB"/>
    <w:rsid w:val="00143B47"/>
    <w:rsid w:val="00143F52"/>
    <w:rsid w:val="001448D6"/>
    <w:rsid w:val="00156AC3"/>
    <w:rsid w:val="00160CE1"/>
    <w:rsid w:val="00161A42"/>
    <w:rsid w:val="00164745"/>
    <w:rsid w:val="001714E4"/>
    <w:rsid w:val="0017249C"/>
    <w:rsid w:val="00173BE6"/>
    <w:rsid w:val="00183C96"/>
    <w:rsid w:val="00184777"/>
    <w:rsid w:val="00185C13"/>
    <w:rsid w:val="001879B4"/>
    <w:rsid w:val="001906AD"/>
    <w:rsid w:val="0019707B"/>
    <w:rsid w:val="001A0E4A"/>
    <w:rsid w:val="001A2A3B"/>
    <w:rsid w:val="001A4493"/>
    <w:rsid w:val="001A479E"/>
    <w:rsid w:val="001A68D1"/>
    <w:rsid w:val="001A7D3F"/>
    <w:rsid w:val="001B11C1"/>
    <w:rsid w:val="001B23CF"/>
    <w:rsid w:val="001C3C3D"/>
    <w:rsid w:val="001C4308"/>
    <w:rsid w:val="001C56FF"/>
    <w:rsid w:val="001D10B1"/>
    <w:rsid w:val="001D232D"/>
    <w:rsid w:val="001D6BC2"/>
    <w:rsid w:val="001D6EB7"/>
    <w:rsid w:val="001E2EEB"/>
    <w:rsid w:val="001F13B6"/>
    <w:rsid w:val="001F7513"/>
    <w:rsid w:val="002007FD"/>
    <w:rsid w:val="002016AD"/>
    <w:rsid w:val="002022F6"/>
    <w:rsid w:val="002036BC"/>
    <w:rsid w:val="0021141E"/>
    <w:rsid w:val="00223213"/>
    <w:rsid w:val="00231826"/>
    <w:rsid w:val="0023281C"/>
    <w:rsid w:val="00234C95"/>
    <w:rsid w:val="00241F91"/>
    <w:rsid w:val="00243C6E"/>
    <w:rsid w:val="002506AE"/>
    <w:rsid w:val="002512B3"/>
    <w:rsid w:val="002515A0"/>
    <w:rsid w:val="002605EE"/>
    <w:rsid w:val="00272DA1"/>
    <w:rsid w:val="00276A7F"/>
    <w:rsid w:val="00276D1C"/>
    <w:rsid w:val="00281781"/>
    <w:rsid w:val="00282DEF"/>
    <w:rsid w:val="00283E9F"/>
    <w:rsid w:val="0028728D"/>
    <w:rsid w:val="002A4BEB"/>
    <w:rsid w:val="002A606D"/>
    <w:rsid w:val="002B0E5A"/>
    <w:rsid w:val="002B709A"/>
    <w:rsid w:val="002C482D"/>
    <w:rsid w:val="002C6AAB"/>
    <w:rsid w:val="002C7213"/>
    <w:rsid w:val="002D08D5"/>
    <w:rsid w:val="002D5A3C"/>
    <w:rsid w:val="002E0D8E"/>
    <w:rsid w:val="002E3293"/>
    <w:rsid w:val="002E3456"/>
    <w:rsid w:val="002E5A68"/>
    <w:rsid w:val="002E669F"/>
    <w:rsid w:val="002F109C"/>
    <w:rsid w:val="002F1EF9"/>
    <w:rsid w:val="00300708"/>
    <w:rsid w:val="003015C3"/>
    <w:rsid w:val="00302111"/>
    <w:rsid w:val="003039EE"/>
    <w:rsid w:val="00306340"/>
    <w:rsid w:val="003239AB"/>
    <w:rsid w:val="0032626D"/>
    <w:rsid w:val="00331DCA"/>
    <w:rsid w:val="003327F3"/>
    <w:rsid w:val="00343D64"/>
    <w:rsid w:val="003445E0"/>
    <w:rsid w:val="00345111"/>
    <w:rsid w:val="00345C59"/>
    <w:rsid w:val="00354A55"/>
    <w:rsid w:val="003561FA"/>
    <w:rsid w:val="003574C7"/>
    <w:rsid w:val="00374621"/>
    <w:rsid w:val="00376E58"/>
    <w:rsid w:val="00377118"/>
    <w:rsid w:val="00377D8A"/>
    <w:rsid w:val="00380CC2"/>
    <w:rsid w:val="00390D8D"/>
    <w:rsid w:val="00396BB9"/>
    <w:rsid w:val="00397536"/>
    <w:rsid w:val="003978D4"/>
    <w:rsid w:val="003A0C30"/>
    <w:rsid w:val="003A3E7D"/>
    <w:rsid w:val="003B3B97"/>
    <w:rsid w:val="003B54ED"/>
    <w:rsid w:val="003C6AFD"/>
    <w:rsid w:val="003E47BA"/>
    <w:rsid w:val="003F4DC0"/>
    <w:rsid w:val="003F7313"/>
    <w:rsid w:val="00413CB1"/>
    <w:rsid w:val="00413F13"/>
    <w:rsid w:val="0041559F"/>
    <w:rsid w:val="004221D4"/>
    <w:rsid w:val="00430F7C"/>
    <w:rsid w:val="00430FD0"/>
    <w:rsid w:val="00431D54"/>
    <w:rsid w:val="00433541"/>
    <w:rsid w:val="00437D58"/>
    <w:rsid w:val="004442B6"/>
    <w:rsid w:val="00452C97"/>
    <w:rsid w:val="00457A7D"/>
    <w:rsid w:val="0046255C"/>
    <w:rsid w:val="00462C91"/>
    <w:rsid w:val="0046786E"/>
    <w:rsid w:val="0047728C"/>
    <w:rsid w:val="00484A9D"/>
    <w:rsid w:val="00487110"/>
    <w:rsid w:val="0049486E"/>
    <w:rsid w:val="004A22EB"/>
    <w:rsid w:val="004B22C1"/>
    <w:rsid w:val="004B3538"/>
    <w:rsid w:val="004B5BF4"/>
    <w:rsid w:val="004C4003"/>
    <w:rsid w:val="004D0493"/>
    <w:rsid w:val="004D4359"/>
    <w:rsid w:val="004E4E0E"/>
    <w:rsid w:val="004E59F2"/>
    <w:rsid w:val="004E5B63"/>
    <w:rsid w:val="004E636A"/>
    <w:rsid w:val="004E6D85"/>
    <w:rsid w:val="004F41C1"/>
    <w:rsid w:val="005051A2"/>
    <w:rsid w:val="00510208"/>
    <w:rsid w:val="0052318D"/>
    <w:rsid w:val="00523A04"/>
    <w:rsid w:val="0052402F"/>
    <w:rsid w:val="005278C7"/>
    <w:rsid w:val="00531A4B"/>
    <w:rsid w:val="005322ED"/>
    <w:rsid w:val="00533ABB"/>
    <w:rsid w:val="00536E6B"/>
    <w:rsid w:val="00540BCE"/>
    <w:rsid w:val="005411F7"/>
    <w:rsid w:val="00546211"/>
    <w:rsid w:val="00553E20"/>
    <w:rsid w:val="00553E39"/>
    <w:rsid w:val="00555799"/>
    <w:rsid w:val="00555AAB"/>
    <w:rsid w:val="0056418B"/>
    <w:rsid w:val="005745DF"/>
    <w:rsid w:val="00581F7E"/>
    <w:rsid w:val="00585EC0"/>
    <w:rsid w:val="0058603A"/>
    <w:rsid w:val="00587FE6"/>
    <w:rsid w:val="00590493"/>
    <w:rsid w:val="005A1EC5"/>
    <w:rsid w:val="005A4B85"/>
    <w:rsid w:val="005A7375"/>
    <w:rsid w:val="005B54D3"/>
    <w:rsid w:val="005C3613"/>
    <w:rsid w:val="005C53D4"/>
    <w:rsid w:val="005D0CB7"/>
    <w:rsid w:val="005D1BC1"/>
    <w:rsid w:val="005D3F47"/>
    <w:rsid w:val="005D7E8D"/>
    <w:rsid w:val="005E1F38"/>
    <w:rsid w:val="005E2CA8"/>
    <w:rsid w:val="005F2804"/>
    <w:rsid w:val="005F3B04"/>
    <w:rsid w:val="00600358"/>
    <w:rsid w:val="00603AB4"/>
    <w:rsid w:val="0060545C"/>
    <w:rsid w:val="00623F7E"/>
    <w:rsid w:val="00643EFB"/>
    <w:rsid w:val="00645601"/>
    <w:rsid w:val="00646BA9"/>
    <w:rsid w:val="00655DBF"/>
    <w:rsid w:val="00665457"/>
    <w:rsid w:val="0067011C"/>
    <w:rsid w:val="006718AA"/>
    <w:rsid w:val="00673F89"/>
    <w:rsid w:val="006869C2"/>
    <w:rsid w:val="00687D4A"/>
    <w:rsid w:val="00691714"/>
    <w:rsid w:val="00692859"/>
    <w:rsid w:val="006957CF"/>
    <w:rsid w:val="006970A1"/>
    <w:rsid w:val="0069748B"/>
    <w:rsid w:val="006B0783"/>
    <w:rsid w:val="006B5B12"/>
    <w:rsid w:val="006B673A"/>
    <w:rsid w:val="006C1A92"/>
    <w:rsid w:val="006D09DD"/>
    <w:rsid w:val="006E799C"/>
    <w:rsid w:val="006F3483"/>
    <w:rsid w:val="00702FF0"/>
    <w:rsid w:val="00704E4B"/>
    <w:rsid w:val="00707A7B"/>
    <w:rsid w:val="007104C0"/>
    <w:rsid w:val="0071121D"/>
    <w:rsid w:val="00720C9A"/>
    <w:rsid w:val="0072185C"/>
    <w:rsid w:val="00724E00"/>
    <w:rsid w:val="007254D1"/>
    <w:rsid w:val="00725BCC"/>
    <w:rsid w:val="00727308"/>
    <w:rsid w:val="00731730"/>
    <w:rsid w:val="00734CAA"/>
    <w:rsid w:val="00735AD6"/>
    <w:rsid w:val="00743330"/>
    <w:rsid w:val="00750E64"/>
    <w:rsid w:val="00751F47"/>
    <w:rsid w:val="007544FD"/>
    <w:rsid w:val="007614FC"/>
    <w:rsid w:val="00761C28"/>
    <w:rsid w:val="007627DD"/>
    <w:rsid w:val="00763ABE"/>
    <w:rsid w:val="007650A9"/>
    <w:rsid w:val="00765C9D"/>
    <w:rsid w:val="0076646A"/>
    <w:rsid w:val="00770DA9"/>
    <w:rsid w:val="00775E95"/>
    <w:rsid w:val="0078013D"/>
    <w:rsid w:val="00781405"/>
    <w:rsid w:val="0078368C"/>
    <w:rsid w:val="00783B3A"/>
    <w:rsid w:val="0078492E"/>
    <w:rsid w:val="007931A2"/>
    <w:rsid w:val="007972C7"/>
    <w:rsid w:val="00797519"/>
    <w:rsid w:val="007A22D2"/>
    <w:rsid w:val="007A7D41"/>
    <w:rsid w:val="007B0F28"/>
    <w:rsid w:val="007B5BA7"/>
    <w:rsid w:val="007B5E40"/>
    <w:rsid w:val="007C2D08"/>
    <w:rsid w:val="007C633B"/>
    <w:rsid w:val="007C72FB"/>
    <w:rsid w:val="007D05AF"/>
    <w:rsid w:val="007D128D"/>
    <w:rsid w:val="007D4A12"/>
    <w:rsid w:val="007D764A"/>
    <w:rsid w:val="007E00E1"/>
    <w:rsid w:val="007E6369"/>
    <w:rsid w:val="007F4356"/>
    <w:rsid w:val="007F7F4E"/>
    <w:rsid w:val="0080027D"/>
    <w:rsid w:val="00800D74"/>
    <w:rsid w:val="00805E4F"/>
    <w:rsid w:val="008167F7"/>
    <w:rsid w:val="00824A07"/>
    <w:rsid w:val="00826268"/>
    <w:rsid w:val="00832822"/>
    <w:rsid w:val="00834FC6"/>
    <w:rsid w:val="008402B7"/>
    <w:rsid w:val="00840608"/>
    <w:rsid w:val="00845E8C"/>
    <w:rsid w:val="008502B8"/>
    <w:rsid w:val="00874515"/>
    <w:rsid w:val="00880A4A"/>
    <w:rsid w:val="00892FEF"/>
    <w:rsid w:val="008A5EAD"/>
    <w:rsid w:val="008B142F"/>
    <w:rsid w:val="008B6D82"/>
    <w:rsid w:val="008B766B"/>
    <w:rsid w:val="008C0A4A"/>
    <w:rsid w:val="008C31EE"/>
    <w:rsid w:val="008C49BA"/>
    <w:rsid w:val="008C6413"/>
    <w:rsid w:val="008C6CDF"/>
    <w:rsid w:val="008C7FBF"/>
    <w:rsid w:val="008D24C4"/>
    <w:rsid w:val="008D730E"/>
    <w:rsid w:val="008E18F2"/>
    <w:rsid w:val="008F2E4E"/>
    <w:rsid w:val="00901686"/>
    <w:rsid w:val="00901905"/>
    <w:rsid w:val="009064B4"/>
    <w:rsid w:val="00907F48"/>
    <w:rsid w:val="009119F9"/>
    <w:rsid w:val="00923A9B"/>
    <w:rsid w:val="00926DB4"/>
    <w:rsid w:val="0093088E"/>
    <w:rsid w:val="00933A8A"/>
    <w:rsid w:val="00935A1A"/>
    <w:rsid w:val="00936FBF"/>
    <w:rsid w:val="009379E3"/>
    <w:rsid w:val="00943A65"/>
    <w:rsid w:val="009449FE"/>
    <w:rsid w:val="009473A4"/>
    <w:rsid w:val="009523D9"/>
    <w:rsid w:val="00954B61"/>
    <w:rsid w:val="00954D26"/>
    <w:rsid w:val="00957066"/>
    <w:rsid w:val="0096067A"/>
    <w:rsid w:val="00962046"/>
    <w:rsid w:val="009639CF"/>
    <w:rsid w:val="00963AA4"/>
    <w:rsid w:val="00973721"/>
    <w:rsid w:val="0097608F"/>
    <w:rsid w:val="00976FD8"/>
    <w:rsid w:val="00981E1F"/>
    <w:rsid w:val="00986921"/>
    <w:rsid w:val="00990E74"/>
    <w:rsid w:val="00994443"/>
    <w:rsid w:val="00997FEB"/>
    <w:rsid w:val="009A6D7E"/>
    <w:rsid w:val="009B18B4"/>
    <w:rsid w:val="009B2B3D"/>
    <w:rsid w:val="009B5954"/>
    <w:rsid w:val="009D006F"/>
    <w:rsid w:val="009D4D5C"/>
    <w:rsid w:val="009D78DD"/>
    <w:rsid w:val="009E57D4"/>
    <w:rsid w:val="009F0B31"/>
    <w:rsid w:val="009F11ED"/>
    <w:rsid w:val="009F218C"/>
    <w:rsid w:val="009F3DFC"/>
    <w:rsid w:val="00A043A3"/>
    <w:rsid w:val="00A147A6"/>
    <w:rsid w:val="00A203BC"/>
    <w:rsid w:val="00A21F9D"/>
    <w:rsid w:val="00A23457"/>
    <w:rsid w:val="00A31067"/>
    <w:rsid w:val="00A3372B"/>
    <w:rsid w:val="00A36F07"/>
    <w:rsid w:val="00A40E71"/>
    <w:rsid w:val="00A63509"/>
    <w:rsid w:val="00A63A75"/>
    <w:rsid w:val="00A66D0B"/>
    <w:rsid w:val="00A67298"/>
    <w:rsid w:val="00A731B4"/>
    <w:rsid w:val="00A77278"/>
    <w:rsid w:val="00A77D3D"/>
    <w:rsid w:val="00A805FE"/>
    <w:rsid w:val="00A80DFD"/>
    <w:rsid w:val="00A83CE4"/>
    <w:rsid w:val="00AB6BE8"/>
    <w:rsid w:val="00AC0425"/>
    <w:rsid w:val="00AC2923"/>
    <w:rsid w:val="00AC585D"/>
    <w:rsid w:val="00AD12A3"/>
    <w:rsid w:val="00AD27CD"/>
    <w:rsid w:val="00AE292B"/>
    <w:rsid w:val="00AE3A1A"/>
    <w:rsid w:val="00AF09DE"/>
    <w:rsid w:val="00AF175A"/>
    <w:rsid w:val="00AF4E7E"/>
    <w:rsid w:val="00AF6164"/>
    <w:rsid w:val="00AF779E"/>
    <w:rsid w:val="00B045A9"/>
    <w:rsid w:val="00B0680F"/>
    <w:rsid w:val="00B15913"/>
    <w:rsid w:val="00B2052F"/>
    <w:rsid w:val="00B20F54"/>
    <w:rsid w:val="00B26901"/>
    <w:rsid w:val="00B3241D"/>
    <w:rsid w:val="00B4081A"/>
    <w:rsid w:val="00B41123"/>
    <w:rsid w:val="00B45AD7"/>
    <w:rsid w:val="00B50EFA"/>
    <w:rsid w:val="00B51176"/>
    <w:rsid w:val="00B5119D"/>
    <w:rsid w:val="00B54459"/>
    <w:rsid w:val="00B5546B"/>
    <w:rsid w:val="00B5625B"/>
    <w:rsid w:val="00B5769F"/>
    <w:rsid w:val="00B62928"/>
    <w:rsid w:val="00B71364"/>
    <w:rsid w:val="00B735D6"/>
    <w:rsid w:val="00B76774"/>
    <w:rsid w:val="00B81986"/>
    <w:rsid w:val="00B83D10"/>
    <w:rsid w:val="00B85D00"/>
    <w:rsid w:val="00B85D29"/>
    <w:rsid w:val="00B96F53"/>
    <w:rsid w:val="00BA3F00"/>
    <w:rsid w:val="00BB0EC5"/>
    <w:rsid w:val="00BB1CE2"/>
    <w:rsid w:val="00BB3218"/>
    <w:rsid w:val="00BC0C31"/>
    <w:rsid w:val="00BC5BEA"/>
    <w:rsid w:val="00BD5B20"/>
    <w:rsid w:val="00BD5FB2"/>
    <w:rsid w:val="00BD7EB2"/>
    <w:rsid w:val="00BE26DD"/>
    <w:rsid w:val="00BF7B9E"/>
    <w:rsid w:val="00C02804"/>
    <w:rsid w:val="00C069ED"/>
    <w:rsid w:val="00C117D2"/>
    <w:rsid w:val="00C15AE7"/>
    <w:rsid w:val="00C2697D"/>
    <w:rsid w:val="00C32B8D"/>
    <w:rsid w:val="00C35B50"/>
    <w:rsid w:val="00C37FBB"/>
    <w:rsid w:val="00C4088F"/>
    <w:rsid w:val="00C45D1D"/>
    <w:rsid w:val="00C53BCE"/>
    <w:rsid w:val="00C60A60"/>
    <w:rsid w:val="00C620BE"/>
    <w:rsid w:val="00C6303E"/>
    <w:rsid w:val="00C65A70"/>
    <w:rsid w:val="00C71A74"/>
    <w:rsid w:val="00C73DC1"/>
    <w:rsid w:val="00C75396"/>
    <w:rsid w:val="00C75985"/>
    <w:rsid w:val="00C83964"/>
    <w:rsid w:val="00C85B82"/>
    <w:rsid w:val="00C863B1"/>
    <w:rsid w:val="00C9008F"/>
    <w:rsid w:val="00C97E2B"/>
    <w:rsid w:val="00CA1480"/>
    <w:rsid w:val="00CA1937"/>
    <w:rsid w:val="00CC10A3"/>
    <w:rsid w:val="00CC6861"/>
    <w:rsid w:val="00CC7073"/>
    <w:rsid w:val="00CD5BAD"/>
    <w:rsid w:val="00CE17B1"/>
    <w:rsid w:val="00CF0343"/>
    <w:rsid w:val="00CF611C"/>
    <w:rsid w:val="00CF7D9D"/>
    <w:rsid w:val="00D1297F"/>
    <w:rsid w:val="00D166F9"/>
    <w:rsid w:val="00D31D0E"/>
    <w:rsid w:val="00D3433D"/>
    <w:rsid w:val="00D34C0D"/>
    <w:rsid w:val="00D359BA"/>
    <w:rsid w:val="00D37ACD"/>
    <w:rsid w:val="00D37E5D"/>
    <w:rsid w:val="00D445FF"/>
    <w:rsid w:val="00D47024"/>
    <w:rsid w:val="00D52E08"/>
    <w:rsid w:val="00D62425"/>
    <w:rsid w:val="00D640D8"/>
    <w:rsid w:val="00D64998"/>
    <w:rsid w:val="00D66666"/>
    <w:rsid w:val="00D66A36"/>
    <w:rsid w:val="00D77D43"/>
    <w:rsid w:val="00D85A4B"/>
    <w:rsid w:val="00D86989"/>
    <w:rsid w:val="00D90B7B"/>
    <w:rsid w:val="00D9269C"/>
    <w:rsid w:val="00DA5D27"/>
    <w:rsid w:val="00DB08CB"/>
    <w:rsid w:val="00DB2FD2"/>
    <w:rsid w:val="00DB5F9C"/>
    <w:rsid w:val="00DB7563"/>
    <w:rsid w:val="00DC46F9"/>
    <w:rsid w:val="00DC5FA3"/>
    <w:rsid w:val="00DC74A9"/>
    <w:rsid w:val="00DD2017"/>
    <w:rsid w:val="00DD64C8"/>
    <w:rsid w:val="00DD73BF"/>
    <w:rsid w:val="00DE63E5"/>
    <w:rsid w:val="00E0070C"/>
    <w:rsid w:val="00E023FD"/>
    <w:rsid w:val="00E03E3D"/>
    <w:rsid w:val="00E03F52"/>
    <w:rsid w:val="00E07567"/>
    <w:rsid w:val="00E112DA"/>
    <w:rsid w:val="00E172F8"/>
    <w:rsid w:val="00E26A58"/>
    <w:rsid w:val="00E27655"/>
    <w:rsid w:val="00E307EF"/>
    <w:rsid w:val="00E3502B"/>
    <w:rsid w:val="00E43E26"/>
    <w:rsid w:val="00E44AE5"/>
    <w:rsid w:val="00E47B46"/>
    <w:rsid w:val="00E47C7D"/>
    <w:rsid w:val="00E47EA4"/>
    <w:rsid w:val="00E53FC8"/>
    <w:rsid w:val="00E56248"/>
    <w:rsid w:val="00E5724E"/>
    <w:rsid w:val="00E602AB"/>
    <w:rsid w:val="00E6251A"/>
    <w:rsid w:val="00E64929"/>
    <w:rsid w:val="00E749CE"/>
    <w:rsid w:val="00E770E0"/>
    <w:rsid w:val="00E82973"/>
    <w:rsid w:val="00E84593"/>
    <w:rsid w:val="00E926EC"/>
    <w:rsid w:val="00E93EF8"/>
    <w:rsid w:val="00E9574F"/>
    <w:rsid w:val="00E97012"/>
    <w:rsid w:val="00E97C07"/>
    <w:rsid w:val="00EA3122"/>
    <w:rsid w:val="00EA3965"/>
    <w:rsid w:val="00EA590F"/>
    <w:rsid w:val="00EB2C7C"/>
    <w:rsid w:val="00EC0C8B"/>
    <w:rsid w:val="00EC2079"/>
    <w:rsid w:val="00ED14EF"/>
    <w:rsid w:val="00ED1CD9"/>
    <w:rsid w:val="00ED795E"/>
    <w:rsid w:val="00EE407F"/>
    <w:rsid w:val="00EE5F19"/>
    <w:rsid w:val="00EE7A6D"/>
    <w:rsid w:val="00EF4576"/>
    <w:rsid w:val="00F01CFA"/>
    <w:rsid w:val="00F108D4"/>
    <w:rsid w:val="00F11D03"/>
    <w:rsid w:val="00F13F5D"/>
    <w:rsid w:val="00F154AC"/>
    <w:rsid w:val="00F15B3C"/>
    <w:rsid w:val="00F16A12"/>
    <w:rsid w:val="00F31FE1"/>
    <w:rsid w:val="00F35BFD"/>
    <w:rsid w:val="00F37E55"/>
    <w:rsid w:val="00F4485D"/>
    <w:rsid w:val="00F54547"/>
    <w:rsid w:val="00F562E4"/>
    <w:rsid w:val="00F6127B"/>
    <w:rsid w:val="00F640D2"/>
    <w:rsid w:val="00F67D60"/>
    <w:rsid w:val="00F80F4D"/>
    <w:rsid w:val="00F83759"/>
    <w:rsid w:val="00F8680D"/>
    <w:rsid w:val="00F872A3"/>
    <w:rsid w:val="00F90AD1"/>
    <w:rsid w:val="00F91267"/>
    <w:rsid w:val="00F94A62"/>
    <w:rsid w:val="00FA7002"/>
    <w:rsid w:val="00FA7DC1"/>
    <w:rsid w:val="00FB265F"/>
    <w:rsid w:val="00FB6AEF"/>
    <w:rsid w:val="00FC1D51"/>
    <w:rsid w:val="00FC27E0"/>
    <w:rsid w:val="00FD2453"/>
    <w:rsid w:val="00FD323B"/>
    <w:rsid w:val="00FE2B61"/>
    <w:rsid w:val="00FE7246"/>
    <w:rsid w:val="00FF24C6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B0C94"/>
  <w15:docId w15:val="{98E94371-D374-44D1-8F6E-77F1F054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08D5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nl"/>
    </w:rPr>
  </w:style>
  <w:style w:type="paragraph" w:styleId="Kop1">
    <w:name w:val="heading 1"/>
    <w:basedOn w:val="Standaard"/>
    <w:next w:val="Standaard"/>
    <w:link w:val="Kop1Char"/>
    <w:uiPriority w:val="99"/>
    <w:qFormat/>
    <w:rsid w:val="002D08D5"/>
    <w:pPr>
      <w:keepNext/>
      <w:tabs>
        <w:tab w:val="left" w:pos="7371"/>
      </w:tabs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A731B4"/>
    <w:rPr>
      <w:rFonts w:ascii="Cambria" w:hAnsi="Cambria" w:cs="Cambria"/>
      <w:b/>
      <w:bCs/>
      <w:kern w:val="32"/>
      <w:sz w:val="32"/>
      <w:szCs w:val="32"/>
      <w:lang w:val="nl"/>
    </w:rPr>
  </w:style>
  <w:style w:type="paragraph" w:styleId="Ballontekst">
    <w:name w:val="Balloon Text"/>
    <w:basedOn w:val="Standaard"/>
    <w:link w:val="BallontekstChar"/>
    <w:uiPriority w:val="99"/>
    <w:semiHidden/>
    <w:rsid w:val="00D9269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A731B4"/>
    <w:rPr>
      <w:sz w:val="2"/>
      <w:szCs w:val="2"/>
      <w:lang w:val="nl"/>
    </w:rPr>
  </w:style>
  <w:style w:type="paragraph" w:styleId="Koptekst">
    <w:name w:val="header"/>
    <w:basedOn w:val="Standaard"/>
    <w:link w:val="KoptekstChar"/>
    <w:uiPriority w:val="99"/>
    <w:rsid w:val="007C72FB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KoptekstChar">
    <w:name w:val="Koptekst Char"/>
    <w:link w:val="Koptekst"/>
    <w:uiPriority w:val="99"/>
    <w:locked/>
    <w:rsid w:val="009523D9"/>
    <w:rPr>
      <w:sz w:val="24"/>
      <w:szCs w:val="24"/>
      <w:lang w:val="nl"/>
    </w:rPr>
  </w:style>
  <w:style w:type="paragraph" w:styleId="Voettekst">
    <w:name w:val="footer"/>
    <w:basedOn w:val="Standaard"/>
    <w:link w:val="VoettekstChar"/>
    <w:uiPriority w:val="99"/>
    <w:rsid w:val="007C72F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locked/>
    <w:rsid w:val="00A731B4"/>
    <w:rPr>
      <w:sz w:val="20"/>
      <w:szCs w:val="20"/>
      <w:lang w:val="nl"/>
    </w:rPr>
  </w:style>
  <w:style w:type="paragraph" w:styleId="Plattetekst">
    <w:name w:val="Body Text"/>
    <w:basedOn w:val="Standaard"/>
    <w:link w:val="PlattetekstChar"/>
    <w:uiPriority w:val="99"/>
    <w:rsid w:val="009379E3"/>
    <w:pPr>
      <w:overflowPunct/>
      <w:autoSpaceDE/>
      <w:autoSpaceDN/>
      <w:adjustRightInd/>
      <w:textAlignment w:val="auto"/>
    </w:pPr>
    <w:rPr>
      <w:lang w:val="nl-NL"/>
    </w:rPr>
  </w:style>
  <w:style w:type="character" w:customStyle="1" w:styleId="PlattetekstChar">
    <w:name w:val="Platte tekst Char"/>
    <w:link w:val="Plattetekst"/>
    <w:uiPriority w:val="99"/>
    <w:semiHidden/>
    <w:locked/>
    <w:rsid w:val="00A731B4"/>
    <w:rPr>
      <w:sz w:val="20"/>
      <w:szCs w:val="20"/>
      <w:lang w:val="nl"/>
    </w:rPr>
  </w:style>
  <w:style w:type="paragraph" w:styleId="Lijstalinea">
    <w:name w:val="List Paragraph"/>
    <w:basedOn w:val="Standaard"/>
    <w:uiPriority w:val="99"/>
    <w:qFormat/>
    <w:rsid w:val="00D77D43"/>
    <w:pPr>
      <w:ind w:left="708"/>
    </w:pPr>
  </w:style>
  <w:style w:type="character" w:styleId="Verwijzingopmerking">
    <w:name w:val="annotation reference"/>
    <w:uiPriority w:val="99"/>
    <w:semiHidden/>
    <w:rsid w:val="001006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10062B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locked/>
    <w:rsid w:val="00A731B4"/>
    <w:rPr>
      <w:sz w:val="20"/>
      <w:szCs w:val="20"/>
      <w:lang w:val="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10062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locked/>
    <w:rsid w:val="00A731B4"/>
    <w:rPr>
      <w:b/>
      <w:bCs/>
      <w:sz w:val="20"/>
      <w:szCs w:val="20"/>
      <w:lang w:val="nl"/>
    </w:rPr>
  </w:style>
  <w:style w:type="paragraph" w:styleId="Documentstructuur">
    <w:name w:val="Document Map"/>
    <w:basedOn w:val="Standaard"/>
    <w:link w:val="DocumentstructuurChar"/>
    <w:uiPriority w:val="99"/>
    <w:semiHidden/>
    <w:rsid w:val="00A21F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link w:val="Documentstructuur"/>
    <w:uiPriority w:val="99"/>
    <w:semiHidden/>
    <w:locked/>
    <w:rsid w:val="00A731B4"/>
    <w:rPr>
      <w:sz w:val="2"/>
      <w:szCs w:val="2"/>
      <w:lang w:val="nl"/>
    </w:rPr>
  </w:style>
  <w:style w:type="character" w:styleId="Paginanummer">
    <w:name w:val="page number"/>
    <w:basedOn w:val="Standaardalinea-lettertype"/>
    <w:uiPriority w:val="99"/>
    <w:rsid w:val="00751F47"/>
  </w:style>
  <w:style w:type="table" w:styleId="Tabelraster">
    <w:name w:val="Table Grid"/>
    <w:basedOn w:val="Standaardtabel"/>
    <w:uiPriority w:val="99"/>
    <w:locked/>
    <w:rsid w:val="001906A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Psychotherapeut, gedragstherapeut:</vt:lpstr>
    </vt:vector>
  </TitlesOfParts>
  <Company>Pre-installed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Psychotherapeut, gedragstherapeut:</dc:title>
  <dc:creator>F.L. Groote</dc:creator>
  <cp:lastModifiedBy>Gebruiker</cp:lastModifiedBy>
  <cp:revision>2</cp:revision>
  <cp:lastPrinted>2015-01-07T10:47:00Z</cp:lastPrinted>
  <dcterms:created xsi:type="dcterms:W3CDTF">2020-02-04T11:57:00Z</dcterms:created>
  <dcterms:modified xsi:type="dcterms:W3CDTF">2020-02-04T11:57:00Z</dcterms:modified>
</cp:coreProperties>
</file>